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DE152" w14:textId="77777777" w:rsidR="006F0475" w:rsidRDefault="006F0475" w:rsidP="006F0475">
      <w:pPr>
        <w:rPr>
          <w:b/>
          <w:bCs/>
          <w:color w:val="000000"/>
        </w:rPr>
      </w:pPr>
      <w:r w:rsidRPr="0055583A">
        <w:rPr>
          <w:noProof/>
        </w:rPr>
        <mc:AlternateContent>
          <mc:Choice Requires="wps">
            <w:drawing>
              <wp:inline distT="0" distB="0" distL="0" distR="0" wp14:anchorId="2189D025" wp14:editId="3F02EE9D">
                <wp:extent cx="5829300" cy="335915"/>
                <wp:effectExtent l="0" t="0" r="19050" b="26035"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3591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3F16DD" w14:textId="5A40E143" w:rsidR="006F0475" w:rsidRPr="005312CA" w:rsidRDefault="003B3307" w:rsidP="005312CA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142" w:line="360" w:lineRule="auto"/>
                              <w:jc w:val="both"/>
                              <w:rPr>
                                <w:rFonts w:ascii="Bahnschrift" w:eastAsia="Calibri" w:hAnsi="Bahnschrift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NYILATKOZAT </w:t>
                            </w:r>
                            <w:r w:rsidR="00BE4298"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KIZÁRÓ OKOKRÓL</w:t>
                            </w:r>
                            <w:r w:rsidR="005312CA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 xml:space="preserve">   </w:t>
                            </w:r>
                            <w:r w:rsidR="009F3DC8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 xml:space="preserve">      </w:t>
                            </w:r>
                            <w:r w:rsidR="00164D7C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164D7C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164D7C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164D7C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ab/>
                              <w:t xml:space="preserve">        </w:t>
                            </w:r>
                            <w:r w:rsidR="009F3DC8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>2.</w:t>
                            </w:r>
                            <w:r w:rsidR="00164D7C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="005312CA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 xml:space="preserve">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89D025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width:459pt;height: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" fillcolor="#ffd966" strokecolor="window" strokeweight=".5pt">
                <v:textbox>
                  <w:txbxContent>
                    <w:p w14:paraId="193F16DD" w14:textId="5A40E143" w:rsidR="006F0475" w:rsidRPr="005312CA" w:rsidRDefault="003B3307" w:rsidP="005312CA">
                      <w:pPr>
                        <w:suppressAutoHyphens w:val="0"/>
                        <w:autoSpaceDE w:val="0"/>
                        <w:autoSpaceDN w:val="0"/>
                        <w:adjustRightInd w:val="0"/>
                        <w:spacing w:after="142" w:line="360" w:lineRule="auto"/>
                        <w:jc w:val="both"/>
                        <w:rPr>
                          <w:rFonts w:ascii="Bahnschrift" w:eastAsia="Calibri" w:hAnsi="Bahnschrift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NYILATKOZAT </w:t>
                      </w:r>
                      <w:r w:rsidR="00BE4298"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KIZÁRÓ OKOKRÓL</w:t>
                      </w:r>
                      <w:r w:rsidR="005312CA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 xml:space="preserve">   </w:t>
                      </w:r>
                      <w:r w:rsidR="009F3DC8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 xml:space="preserve">      </w:t>
                      </w:r>
                      <w:r w:rsidR="00164D7C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ab/>
                      </w:r>
                      <w:r w:rsidR="00164D7C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ab/>
                      </w:r>
                      <w:r w:rsidR="00164D7C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ab/>
                      </w:r>
                      <w:r w:rsidR="00164D7C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ab/>
                        <w:t xml:space="preserve">        </w:t>
                      </w:r>
                      <w:r w:rsidR="009F3DC8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>2.</w:t>
                      </w:r>
                      <w:r w:rsidR="00164D7C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>3</w:t>
                      </w:r>
                      <w:r w:rsidR="005312CA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 xml:space="preserve"> melléklet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5A147E" w14:textId="26C76648" w:rsidR="00A82655" w:rsidRDefault="00A82655"/>
    <w:p w14:paraId="49BE1BC6" w14:textId="326BA5F6" w:rsidR="005D7A25" w:rsidRDefault="005D7A25" w:rsidP="003B3307"/>
    <w:p w14:paraId="66CAA009" w14:textId="77777777" w:rsidR="00FD4182" w:rsidRDefault="00FD4182" w:rsidP="003B3307"/>
    <w:p w14:paraId="4E26CFEE" w14:textId="0B4267E1" w:rsidR="003B3307" w:rsidRPr="009551C0" w:rsidRDefault="003B3307" w:rsidP="00FD4182">
      <w:pPr>
        <w:spacing w:line="276" w:lineRule="auto"/>
        <w:jc w:val="both"/>
        <w:rPr>
          <w:sz w:val="24"/>
          <w:szCs w:val="24"/>
        </w:rPr>
      </w:pPr>
      <w:r w:rsidRPr="009551C0">
        <w:rPr>
          <w:sz w:val="24"/>
          <w:szCs w:val="24"/>
        </w:rPr>
        <w:t>Alulírott …………………………</w:t>
      </w:r>
      <w:proofErr w:type="gramStart"/>
      <w:r w:rsidRPr="009551C0">
        <w:rPr>
          <w:sz w:val="24"/>
          <w:szCs w:val="24"/>
        </w:rPr>
        <w:t>…….</w:t>
      </w:r>
      <w:proofErr w:type="gramEnd"/>
      <w:r w:rsidRPr="009551C0">
        <w:rPr>
          <w:sz w:val="24"/>
          <w:szCs w:val="24"/>
        </w:rPr>
        <w:t>.</w:t>
      </w:r>
      <w:r w:rsidR="004C4943" w:rsidRPr="009551C0">
        <w:rPr>
          <w:sz w:val="24"/>
          <w:szCs w:val="24"/>
        </w:rPr>
        <w:t xml:space="preserve"> (név</w:t>
      </w:r>
      <w:proofErr w:type="gramStart"/>
      <w:r w:rsidR="004C4943" w:rsidRPr="009551C0">
        <w:rPr>
          <w:sz w:val="24"/>
          <w:szCs w:val="24"/>
        </w:rPr>
        <w:t>)</w:t>
      </w:r>
      <w:r w:rsidRPr="009551C0">
        <w:rPr>
          <w:sz w:val="24"/>
          <w:szCs w:val="24"/>
        </w:rPr>
        <w:t xml:space="preserve"> ,</w:t>
      </w:r>
      <w:proofErr w:type="gramEnd"/>
      <w:r w:rsidRPr="009551C0">
        <w:rPr>
          <w:sz w:val="24"/>
          <w:szCs w:val="24"/>
        </w:rPr>
        <w:t xml:space="preserve"> mint a ……………………………</w:t>
      </w:r>
      <w:proofErr w:type="gramStart"/>
      <w:r w:rsidRPr="009551C0">
        <w:rPr>
          <w:sz w:val="24"/>
          <w:szCs w:val="24"/>
        </w:rPr>
        <w:t>…….</w:t>
      </w:r>
      <w:proofErr w:type="gramEnd"/>
      <w:r w:rsidRPr="009551C0">
        <w:rPr>
          <w:sz w:val="24"/>
          <w:szCs w:val="24"/>
        </w:rPr>
        <w:t>(</w:t>
      </w:r>
      <w:r w:rsidR="004C4943" w:rsidRPr="009551C0">
        <w:rPr>
          <w:sz w:val="24"/>
          <w:szCs w:val="24"/>
        </w:rPr>
        <w:t xml:space="preserve">Pályázó </w:t>
      </w:r>
      <w:proofErr w:type="gramStart"/>
      <w:r w:rsidR="004C4943" w:rsidRPr="009551C0">
        <w:rPr>
          <w:sz w:val="24"/>
          <w:szCs w:val="24"/>
        </w:rPr>
        <w:t>szervezet  neve</w:t>
      </w:r>
      <w:proofErr w:type="gramEnd"/>
      <w:r w:rsidR="004C4943" w:rsidRPr="009551C0">
        <w:rPr>
          <w:sz w:val="24"/>
          <w:szCs w:val="24"/>
        </w:rPr>
        <w:t>, címe</w:t>
      </w:r>
      <w:r w:rsidRPr="009551C0">
        <w:rPr>
          <w:sz w:val="24"/>
          <w:szCs w:val="24"/>
        </w:rPr>
        <w:t xml:space="preserve">) képviseletére </w:t>
      </w:r>
      <w:proofErr w:type="gramStart"/>
      <w:r w:rsidRPr="009551C0">
        <w:rPr>
          <w:sz w:val="24"/>
          <w:szCs w:val="24"/>
        </w:rPr>
        <w:t>jogosult</w:t>
      </w:r>
      <w:r w:rsidR="004C4943" w:rsidRPr="009551C0">
        <w:rPr>
          <w:sz w:val="24"/>
          <w:szCs w:val="24"/>
        </w:rPr>
        <w:t xml:space="preserve">, </w:t>
      </w:r>
      <w:r w:rsidRPr="009551C0">
        <w:rPr>
          <w:sz w:val="24"/>
          <w:szCs w:val="24"/>
        </w:rPr>
        <w:t xml:space="preserve"> a</w:t>
      </w:r>
      <w:proofErr w:type="gramEnd"/>
      <w:r w:rsidR="00E815B2" w:rsidRPr="009551C0">
        <w:rPr>
          <w:sz w:val="24"/>
          <w:szCs w:val="24"/>
        </w:rPr>
        <w:t xml:space="preserve"> kecskeméti </w:t>
      </w:r>
      <w:r w:rsidR="009551C0" w:rsidRPr="009551C0">
        <w:rPr>
          <w:sz w:val="24"/>
          <w:szCs w:val="24"/>
        </w:rPr>
        <w:t xml:space="preserve">Messzi István Sportcsarnok és Mercedes Benz Sportakadémia büfé üzemeltetése </w:t>
      </w:r>
      <w:r w:rsidR="00E815B2" w:rsidRPr="009551C0">
        <w:rPr>
          <w:sz w:val="24"/>
          <w:szCs w:val="24"/>
        </w:rPr>
        <w:t>tárgyú pályázattal kapcsolatban az alábbi nyilatkozatot teszem.</w:t>
      </w:r>
    </w:p>
    <w:p w14:paraId="2628594A" w14:textId="1E81D245" w:rsidR="003B3307" w:rsidRPr="00164D7C" w:rsidRDefault="003B3307" w:rsidP="00FD4182">
      <w:pPr>
        <w:spacing w:line="276" w:lineRule="auto"/>
        <w:jc w:val="both"/>
        <w:rPr>
          <w:sz w:val="24"/>
          <w:szCs w:val="24"/>
          <w:highlight w:val="yellow"/>
        </w:rPr>
      </w:pPr>
    </w:p>
    <w:p w14:paraId="756C5118" w14:textId="0A905602" w:rsidR="00BE4298" w:rsidRPr="00164D7C" w:rsidRDefault="00BE4298" w:rsidP="00FD4182">
      <w:pPr>
        <w:spacing w:line="276" w:lineRule="auto"/>
        <w:jc w:val="both"/>
        <w:rPr>
          <w:sz w:val="24"/>
          <w:szCs w:val="24"/>
          <w:highlight w:val="yellow"/>
        </w:rPr>
      </w:pPr>
      <w:r w:rsidRPr="00164D7C">
        <w:rPr>
          <w:sz w:val="24"/>
          <w:szCs w:val="24"/>
          <w:highlight w:val="yellow"/>
        </w:rPr>
        <w:t xml:space="preserve">Felelősségem tudatában nyilatkozom, hogy </w:t>
      </w:r>
      <w:r w:rsidR="00815344" w:rsidRPr="00164D7C">
        <w:rPr>
          <w:sz w:val="24"/>
          <w:szCs w:val="24"/>
          <w:highlight w:val="yellow"/>
        </w:rPr>
        <w:t>az általam képviselt szervezet</w:t>
      </w:r>
    </w:p>
    <w:p w14:paraId="5F815F67" w14:textId="5E404F0F" w:rsidR="00BE4298" w:rsidRPr="00164D7C" w:rsidRDefault="00BE4298" w:rsidP="00467C79">
      <w:pPr>
        <w:pStyle w:val="Listaszerbekezds"/>
        <w:numPr>
          <w:ilvl w:val="0"/>
          <w:numId w:val="8"/>
        </w:numPr>
        <w:spacing w:line="276" w:lineRule="auto"/>
        <w:ind w:left="426" w:hanging="426"/>
        <w:jc w:val="both"/>
        <w:rPr>
          <w:sz w:val="24"/>
          <w:highlight w:val="yellow"/>
        </w:rPr>
      </w:pPr>
      <w:bookmarkStart w:id="0" w:name="_Hlk101429911"/>
      <w:r w:rsidRPr="00164D7C">
        <w:rPr>
          <w:sz w:val="24"/>
          <w:highlight w:val="yellow"/>
        </w:rPr>
        <w:t>tevékenységét saját döntése alapján nem függesztette, fel, illetőleg tevékenységét az arra jogosult szerv nem függesztette fel</w:t>
      </w:r>
      <w:r w:rsidR="00B57C21" w:rsidRPr="00164D7C">
        <w:rPr>
          <w:sz w:val="24"/>
          <w:highlight w:val="yellow"/>
        </w:rPr>
        <w:t>;</w:t>
      </w:r>
    </w:p>
    <w:bookmarkEnd w:id="0"/>
    <w:p w14:paraId="0135D268" w14:textId="1CE0D91B" w:rsidR="00BE4298" w:rsidRPr="00164D7C" w:rsidRDefault="00BF3330" w:rsidP="00467C79">
      <w:pPr>
        <w:pStyle w:val="Listaszerbekezds"/>
        <w:numPr>
          <w:ilvl w:val="0"/>
          <w:numId w:val="8"/>
        </w:numPr>
        <w:suppressAutoHyphens w:val="0"/>
        <w:spacing w:after="240" w:line="276" w:lineRule="auto"/>
        <w:ind w:left="426" w:hanging="426"/>
        <w:jc w:val="both"/>
        <w:rPr>
          <w:sz w:val="24"/>
          <w:highlight w:val="yellow"/>
        </w:rPr>
      </w:pPr>
      <w:r w:rsidRPr="00164D7C">
        <w:rPr>
          <w:sz w:val="24"/>
          <w:highlight w:val="yellow"/>
        </w:rPr>
        <w:t xml:space="preserve"> </w:t>
      </w:r>
      <w:r w:rsidR="00B57C21" w:rsidRPr="00164D7C">
        <w:rPr>
          <w:sz w:val="24"/>
          <w:highlight w:val="yellow"/>
        </w:rPr>
        <w:t>végrehajtási,</w:t>
      </w:r>
      <w:r w:rsidR="00BE4298" w:rsidRPr="00164D7C">
        <w:rPr>
          <w:sz w:val="24"/>
          <w:highlight w:val="yellow"/>
        </w:rPr>
        <w:t xml:space="preserve"> </w:t>
      </w:r>
      <w:r w:rsidR="00B57C21" w:rsidRPr="00164D7C">
        <w:rPr>
          <w:rFonts w:eastAsiaTheme="minorHAnsi"/>
          <w:color w:val="000000"/>
          <w:sz w:val="24"/>
          <w:highlight w:val="yellow"/>
        </w:rPr>
        <w:t xml:space="preserve">illetve felszámolási, vagy csőd-, továbbá végelszámolási eljárás </w:t>
      </w:r>
      <w:r w:rsidR="00BE4298" w:rsidRPr="00164D7C">
        <w:rPr>
          <w:sz w:val="24"/>
          <w:highlight w:val="yellow"/>
        </w:rPr>
        <w:t>alatt nem áll</w:t>
      </w:r>
      <w:r w:rsidR="00B57C21" w:rsidRPr="00164D7C">
        <w:rPr>
          <w:sz w:val="24"/>
          <w:highlight w:val="yellow"/>
        </w:rPr>
        <w:t>;</w:t>
      </w:r>
    </w:p>
    <w:p w14:paraId="1B9FF6F7" w14:textId="77777777" w:rsidR="00467C79" w:rsidRPr="00467C79" w:rsidRDefault="00467C79" w:rsidP="00467C79">
      <w:pPr>
        <w:pStyle w:val="Listaszerbekezds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240" w:line="276" w:lineRule="auto"/>
        <w:ind w:left="426" w:hanging="426"/>
        <w:jc w:val="both"/>
        <w:rPr>
          <w:sz w:val="24"/>
          <w:highlight w:val="yellow"/>
        </w:rPr>
      </w:pPr>
      <w:r w:rsidRPr="00467C79">
        <w:rPr>
          <w:sz w:val="24"/>
          <w:highlight w:val="yellow"/>
        </w:rPr>
        <w:t>nincs az adózás rendjéről szóló törvény szerinti, 60 napnál régebben lejárt esedékességű</w:t>
      </w:r>
    </w:p>
    <w:p w14:paraId="788B9219" w14:textId="386B88E1" w:rsidR="00EE497F" w:rsidRPr="00467C79" w:rsidRDefault="00467C79" w:rsidP="00467C79">
      <w:pPr>
        <w:pStyle w:val="Listaszerbekezds"/>
        <w:suppressAutoHyphens w:val="0"/>
        <w:autoSpaceDE w:val="0"/>
        <w:autoSpaceDN w:val="0"/>
        <w:adjustRightInd w:val="0"/>
        <w:spacing w:after="240" w:line="276" w:lineRule="auto"/>
        <w:ind w:left="426" w:hanging="426"/>
        <w:jc w:val="both"/>
        <w:rPr>
          <w:color w:val="000000"/>
          <w:sz w:val="24"/>
          <w:highlight w:val="yellow"/>
        </w:rPr>
      </w:pPr>
      <w:r w:rsidRPr="00467C79">
        <w:rPr>
          <w:sz w:val="24"/>
          <w:highlight w:val="yellow"/>
        </w:rPr>
        <w:t>köztartozása</w:t>
      </w:r>
      <w:r w:rsidR="00815344" w:rsidRPr="00467C79">
        <w:rPr>
          <w:sz w:val="24"/>
          <w:highlight w:val="yellow"/>
        </w:rPr>
        <w:t>.</w:t>
      </w:r>
    </w:p>
    <w:p w14:paraId="3A4A4F13" w14:textId="77777777" w:rsidR="005D7A25" w:rsidRPr="00164D7C" w:rsidRDefault="005D7A25" w:rsidP="005D7A25">
      <w:pPr>
        <w:rPr>
          <w:sz w:val="24"/>
          <w:szCs w:val="24"/>
        </w:rPr>
      </w:pPr>
    </w:p>
    <w:p w14:paraId="57416CB1" w14:textId="77777777" w:rsidR="005D7A25" w:rsidRPr="00164D7C" w:rsidRDefault="005D7A25" w:rsidP="005D7A25">
      <w:pPr>
        <w:rPr>
          <w:sz w:val="24"/>
          <w:szCs w:val="24"/>
        </w:rPr>
      </w:pPr>
    </w:p>
    <w:p w14:paraId="0B6F66ED" w14:textId="5E52149E" w:rsidR="003B3307" w:rsidRPr="00164D7C" w:rsidRDefault="00E560CA">
      <w:pPr>
        <w:rPr>
          <w:sz w:val="24"/>
          <w:szCs w:val="24"/>
        </w:rPr>
      </w:pPr>
      <w:r w:rsidRPr="00164D7C">
        <w:rPr>
          <w:sz w:val="24"/>
          <w:szCs w:val="24"/>
        </w:rPr>
        <w:t xml:space="preserve">Dátum: </w:t>
      </w:r>
    </w:p>
    <w:p w14:paraId="0DEDCBB1" w14:textId="76ABF40E" w:rsidR="00E560CA" w:rsidRPr="00164D7C" w:rsidRDefault="00E560CA">
      <w:pPr>
        <w:rPr>
          <w:sz w:val="24"/>
          <w:szCs w:val="24"/>
        </w:rPr>
      </w:pPr>
    </w:p>
    <w:p w14:paraId="3DBEA41D" w14:textId="77777777" w:rsidR="00E560CA" w:rsidRPr="00164D7C" w:rsidRDefault="00E560CA">
      <w:pPr>
        <w:rPr>
          <w:sz w:val="24"/>
          <w:szCs w:val="24"/>
        </w:rPr>
      </w:pPr>
    </w:p>
    <w:p w14:paraId="77819F77" w14:textId="28AB6C0A" w:rsidR="003B3307" w:rsidRDefault="003B3307"/>
    <w:p w14:paraId="535C8F8D" w14:textId="1224B296" w:rsidR="00E560CA" w:rsidRDefault="00E560CA" w:rsidP="00E560CA">
      <w:pPr>
        <w:jc w:val="center"/>
      </w:pPr>
    </w:p>
    <w:p w14:paraId="24E3E3CF" w14:textId="55A74255" w:rsidR="00E560CA" w:rsidRDefault="00E560CA" w:rsidP="00E560CA">
      <w:pPr>
        <w:jc w:val="center"/>
      </w:pPr>
    </w:p>
    <w:p w14:paraId="0CA89152" w14:textId="39DBB37B" w:rsidR="00E560CA" w:rsidRDefault="00E560CA" w:rsidP="00E560CA">
      <w:pPr>
        <w:jc w:val="center"/>
      </w:pPr>
    </w:p>
    <w:p w14:paraId="3C815478" w14:textId="1E7F893C" w:rsidR="00E560CA" w:rsidRDefault="00E560CA" w:rsidP="00E560CA">
      <w:pPr>
        <w:jc w:val="center"/>
      </w:pPr>
      <w:r>
        <w:t>……………………………………………………………….</w:t>
      </w:r>
    </w:p>
    <w:p w14:paraId="7E6C9083" w14:textId="431080E3" w:rsidR="00E560CA" w:rsidRDefault="004C4943" w:rsidP="004C4943">
      <w:pPr>
        <w:jc w:val="center"/>
      </w:pPr>
      <w:r>
        <w:t>C</w:t>
      </w:r>
      <w:r w:rsidR="00E560CA">
        <w:t>égszerű aláírás</w:t>
      </w:r>
    </w:p>
    <w:p w14:paraId="270B8F69" w14:textId="77777777" w:rsidR="00E560CA" w:rsidRDefault="00E560CA"/>
    <w:p w14:paraId="42B1CDBA" w14:textId="77777777" w:rsidR="00E560CA" w:rsidRDefault="00E560CA"/>
    <w:p w14:paraId="36DBF284" w14:textId="77777777" w:rsidR="00E560CA" w:rsidRDefault="00E560CA" w:rsidP="00E560CA">
      <w:pPr>
        <w:jc w:val="center"/>
      </w:pPr>
    </w:p>
    <w:p w14:paraId="3220202D" w14:textId="157F1CD7" w:rsidR="003B3307" w:rsidRDefault="003B3307"/>
    <w:p w14:paraId="48822A50" w14:textId="449E2078" w:rsidR="003B3307" w:rsidRDefault="003B3307"/>
    <w:p w14:paraId="01507A88" w14:textId="07796C35" w:rsidR="003B3307" w:rsidRDefault="003B3307"/>
    <w:p w14:paraId="5838D497" w14:textId="1740980F" w:rsidR="003B3307" w:rsidRDefault="003B3307"/>
    <w:p w14:paraId="24164886" w14:textId="05E904B1" w:rsidR="003B3307" w:rsidRDefault="003B3307"/>
    <w:p w14:paraId="57659CC4" w14:textId="77777777" w:rsidR="003B3307" w:rsidRDefault="003B3307"/>
    <w:p w14:paraId="3DEC47E8" w14:textId="2C8F5484" w:rsidR="00EF54A1" w:rsidRDefault="00EF54A1" w:rsidP="00463C82"/>
    <w:p w14:paraId="11AA1F80" w14:textId="46873948" w:rsidR="00EF54A1" w:rsidRDefault="00EF54A1" w:rsidP="00463C82"/>
    <w:p w14:paraId="4CAD5972" w14:textId="77777777" w:rsidR="00EF54A1" w:rsidRDefault="00EF54A1" w:rsidP="00463C82"/>
    <w:p w14:paraId="74C56FC9" w14:textId="76DB25A3" w:rsidR="00463C82" w:rsidRDefault="00463C82" w:rsidP="00463C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48A960" w14:textId="1E968206" w:rsidR="00463C82" w:rsidRDefault="00463C82"/>
    <w:p w14:paraId="0F06D1DC" w14:textId="77777777" w:rsidR="00463C82" w:rsidRDefault="00463C82"/>
    <w:sectPr w:rsidR="00463C8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73C89" w14:textId="77777777" w:rsidR="00BA4053" w:rsidRDefault="00BA4053" w:rsidP="00943BFE">
      <w:r>
        <w:separator/>
      </w:r>
    </w:p>
  </w:endnote>
  <w:endnote w:type="continuationSeparator" w:id="0">
    <w:p w14:paraId="2C9BBAFC" w14:textId="77777777" w:rsidR="00BA4053" w:rsidRDefault="00BA4053" w:rsidP="0094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37459" w14:textId="77777777" w:rsidR="00BA4053" w:rsidRDefault="00BA4053" w:rsidP="00943BFE">
      <w:r>
        <w:separator/>
      </w:r>
    </w:p>
  </w:footnote>
  <w:footnote w:type="continuationSeparator" w:id="0">
    <w:p w14:paraId="018D08BB" w14:textId="77777777" w:rsidR="00BA4053" w:rsidRDefault="00BA4053" w:rsidP="0094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37316" w14:textId="77777777" w:rsidR="00943BFE" w:rsidRDefault="00943BFE">
    <w:pPr>
      <w:pStyle w:val="lfej"/>
    </w:pPr>
  </w:p>
  <w:p w14:paraId="3DA1E0FD" w14:textId="77777777" w:rsidR="009551C0" w:rsidRDefault="009551C0" w:rsidP="009551C0">
    <w:pPr>
      <w:pStyle w:val="lfej"/>
      <w:jc w:val="both"/>
    </w:pPr>
    <w:r>
      <w:t>Messzi István Sportcsarnok és Mercedes Benz Sportakadémia büfé üzemeltetése</w:t>
    </w:r>
    <w:r w:rsidRPr="006F0475">
      <w:t xml:space="preserve"> </w:t>
    </w:r>
    <w:r w:rsidRPr="006F0475">
      <w:tab/>
    </w:r>
    <w:r>
      <w:t xml:space="preserve">                                                                                    </w:t>
    </w:r>
    <w:r w:rsidRPr="006F0475">
      <w:t>Hírös Sport Nonprofit Kft</w:t>
    </w:r>
    <w:r>
      <w:t>.</w:t>
    </w:r>
  </w:p>
  <w:p w14:paraId="45800656" w14:textId="4BC2FED0" w:rsidR="00943BFE" w:rsidRDefault="00943BFE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3C4391" wp14:editId="1AF9060B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838825" cy="19050"/>
              <wp:effectExtent l="0" t="0" r="28575" b="19050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8825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6F9C49" id="Egyenes összekötő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9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" strokecolor="#ed7d31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3513"/>
    <w:multiLevelType w:val="hybridMultilevel"/>
    <w:tmpl w:val="E0640B82"/>
    <w:lvl w:ilvl="0" w:tplc="3156FB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15B6"/>
    <w:multiLevelType w:val="multilevel"/>
    <w:tmpl w:val="9D1817E2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9B6D7F"/>
    <w:multiLevelType w:val="hybridMultilevel"/>
    <w:tmpl w:val="3CC0EAD0"/>
    <w:lvl w:ilvl="0" w:tplc="EE329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666B0"/>
    <w:multiLevelType w:val="hybridMultilevel"/>
    <w:tmpl w:val="6D62D07E"/>
    <w:lvl w:ilvl="0" w:tplc="BFA81788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22141"/>
    <w:multiLevelType w:val="hybridMultilevel"/>
    <w:tmpl w:val="8CE6CE98"/>
    <w:lvl w:ilvl="0" w:tplc="226AA3E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41E3"/>
    <w:multiLevelType w:val="hybridMultilevel"/>
    <w:tmpl w:val="05DC08EA"/>
    <w:lvl w:ilvl="0" w:tplc="21B43F7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F27B9"/>
    <w:multiLevelType w:val="hybridMultilevel"/>
    <w:tmpl w:val="4F0E22CE"/>
    <w:lvl w:ilvl="0" w:tplc="395845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800F5"/>
    <w:multiLevelType w:val="hybridMultilevel"/>
    <w:tmpl w:val="2DBE20BC"/>
    <w:lvl w:ilvl="0" w:tplc="ADB45D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05A63"/>
    <w:multiLevelType w:val="hybridMultilevel"/>
    <w:tmpl w:val="1BC239B4"/>
    <w:lvl w:ilvl="0" w:tplc="D848C99C">
      <w:start w:val="1"/>
      <w:numFmt w:val="decimal"/>
      <w:lvlText w:val="%1."/>
      <w:lvlJc w:val="left"/>
      <w:pPr>
        <w:ind w:left="720" w:hanging="360"/>
      </w:pPr>
      <w:rPr>
        <w:rFonts w:eastAsiaTheme="minorHAnsi" w:cstheme="maj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45338">
    <w:abstractNumId w:val="1"/>
  </w:num>
  <w:num w:numId="2" w16cid:durableId="139159614">
    <w:abstractNumId w:val="7"/>
  </w:num>
  <w:num w:numId="3" w16cid:durableId="246617783">
    <w:abstractNumId w:val="0"/>
  </w:num>
  <w:num w:numId="4" w16cid:durableId="998732099">
    <w:abstractNumId w:val="8"/>
  </w:num>
  <w:num w:numId="5" w16cid:durableId="1240410053">
    <w:abstractNumId w:val="2"/>
  </w:num>
  <w:num w:numId="6" w16cid:durableId="1754818098">
    <w:abstractNumId w:val="6"/>
  </w:num>
  <w:num w:numId="7" w16cid:durableId="447505214">
    <w:abstractNumId w:val="4"/>
  </w:num>
  <w:num w:numId="8" w16cid:durableId="1288124269">
    <w:abstractNumId w:val="5"/>
  </w:num>
  <w:num w:numId="9" w16cid:durableId="257639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97"/>
    <w:rsid w:val="000648B3"/>
    <w:rsid w:val="00164D7C"/>
    <w:rsid w:val="001B18AD"/>
    <w:rsid w:val="0033541F"/>
    <w:rsid w:val="003B3307"/>
    <w:rsid w:val="003C7358"/>
    <w:rsid w:val="00441698"/>
    <w:rsid w:val="0045039A"/>
    <w:rsid w:val="00463C82"/>
    <w:rsid w:val="004653DA"/>
    <w:rsid w:val="00467C79"/>
    <w:rsid w:val="004828C9"/>
    <w:rsid w:val="004C3163"/>
    <w:rsid w:val="004C4943"/>
    <w:rsid w:val="005312CA"/>
    <w:rsid w:val="00540A1A"/>
    <w:rsid w:val="005A3252"/>
    <w:rsid w:val="005D7A25"/>
    <w:rsid w:val="00687AA0"/>
    <w:rsid w:val="006F0475"/>
    <w:rsid w:val="00815344"/>
    <w:rsid w:val="00820CDD"/>
    <w:rsid w:val="00827C35"/>
    <w:rsid w:val="008346EC"/>
    <w:rsid w:val="008501AC"/>
    <w:rsid w:val="00877E63"/>
    <w:rsid w:val="00943BFE"/>
    <w:rsid w:val="009551C0"/>
    <w:rsid w:val="00995269"/>
    <w:rsid w:val="009B3BE1"/>
    <w:rsid w:val="009F3DC8"/>
    <w:rsid w:val="00A82655"/>
    <w:rsid w:val="00B57C21"/>
    <w:rsid w:val="00B84D0F"/>
    <w:rsid w:val="00BA4053"/>
    <w:rsid w:val="00BE4298"/>
    <w:rsid w:val="00BF3330"/>
    <w:rsid w:val="00C04F57"/>
    <w:rsid w:val="00C214C1"/>
    <w:rsid w:val="00C443EC"/>
    <w:rsid w:val="00C725E2"/>
    <w:rsid w:val="00C84B34"/>
    <w:rsid w:val="00D06B97"/>
    <w:rsid w:val="00DB05F9"/>
    <w:rsid w:val="00DD5FC6"/>
    <w:rsid w:val="00E560CA"/>
    <w:rsid w:val="00E815B2"/>
    <w:rsid w:val="00EC321F"/>
    <w:rsid w:val="00EE497F"/>
    <w:rsid w:val="00EF54A1"/>
    <w:rsid w:val="00F019DD"/>
    <w:rsid w:val="00FD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DCF5"/>
  <w15:chartTrackingRefBased/>
  <w15:docId w15:val="{6C6E7632-678D-48DC-816A-61F1E8D7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0475"/>
    <w:pPr>
      <w:suppressAutoHyphens/>
      <w:spacing w:after="0" w:line="240" w:lineRule="auto"/>
    </w:pPr>
    <w:rPr>
      <w:rFonts w:asciiTheme="majorHAnsi" w:hAnsiTheme="majorHAnsi" w:cstheme="maj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43B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3BFE"/>
  </w:style>
  <w:style w:type="paragraph" w:styleId="llb">
    <w:name w:val="footer"/>
    <w:basedOn w:val="Norml"/>
    <w:link w:val="llbChar"/>
    <w:uiPriority w:val="99"/>
    <w:unhideWhenUsed/>
    <w:rsid w:val="00943B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43BFE"/>
  </w:style>
  <w:style w:type="paragraph" w:styleId="Listaszerbekezds">
    <w:name w:val="List Paragraph"/>
    <w:basedOn w:val="Norml"/>
    <w:qFormat/>
    <w:rsid w:val="006F0475"/>
    <w:pPr>
      <w:ind w:left="720"/>
      <w:contextualSpacing/>
    </w:pPr>
    <w:rPr>
      <w:rFonts w:eastAsia="Times New Roman" w:cs="Times New Roman"/>
      <w:szCs w:val="24"/>
    </w:rPr>
  </w:style>
  <w:style w:type="table" w:styleId="Rcsostblzat">
    <w:name w:val="Table Grid"/>
    <w:basedOn w:val="Normltblzat"/>
    <w:uiPriority w:val="39"/>
    <w:rsid w:val="0099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510f4a-94a4-4d4b-9c87-bb7568d18f3f" xsi:nil="true"/>
    <_Flow_SignoffStatus xmlns="38ba81e8-8de6-4970-9394-2ed47fc3d788" xsi:nil="true"/>
    <lcf76f155ced4ddcb4097134ff3c332f xmlns="38ba81e8-8de6-4970-9394-2ed47fc3d788">
      <Terms xmlns="http://schemas.microsoft.com/office/infopath/2007/PartnerControls"/>
    </lcf76f155ced4ddcb4097134ff3c332f>
    <Szem_x00e9_ly xmlns="38ba81e8-8de6-4970-9394-2ed47fc3d788">
      <UserInfo>
        <DisplayName/>
        <AccountId xsi:nil="true"/>
        <AccountType/>
      </UserInfo>
    </Szem_x00e9_ly>
    <Utalva xmlns="38ba81e8-8de6-4970-9394-2ed47fc3d788">false</Utalva>
    <KltsHely xmlns="38ba81e8-8de6-4970-9394-2ed47fc3d7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440F333B1C09D468CA5372A2F18E998" ma:contentTypeVersion="20" ma:contentTypeDescription="Új dokumentum létrehozása." ma:contentTypeScope="" ma:versionID="78cdb713f65a022c684ad7542c99c31a">
  <xsd:schema xmlns:xsd="http://www.w3.org/2001/XMLSchema" xmlns:xs="http://www.w3.org/2001/XMLSchema" xmlns:p="http://schemas.microsoft.com/office/2006/metadata/properties" xmlns:ns2="04510f4a-94a4-4d4b-9c87-bb7568d18f3f" xmlns:ns3="38ba81e8-8de6-4970-9394-2ed47fc3d788" targetNamespace="http://schemas.microsoft.com/office/2006/metadata/properties" ma:root="true" ma:fieldsID="489369e108813f5ca05e8145962adc77" ns2:_="" ns3:_="">
    <xsd:import namespace="04510f4a-94a4-4d4b-9c87-bb7568d18f3f"/>
    <xsd:import namespace="38ba81e8-8de6-4970-9394-2ed47fc3d7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Szem_x00e9_ly" minOccurs="0"/>
                <xsd:element ref="ns3:Utalva" minOccurs="0"/>
                <xsd:element ref="ns3:KltsHe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10f4a-94a4-4d4b-9c87-bb7568d18f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2815360-9f46-414a-85ff-a29a6c948040}" ma:internalName="TaxCatchAll" ma:showField="CatchAllData" ma:web="04510f4a-94a4-4d4b-9c87-bb7568d18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a81e8-8de6-4970-9394-2ed47fc3d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e2c9dced-5f73-445c-b2f5-24e409e2e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Szem_x00e9_ly" ma:index="24" nillable="true" ma:displayName="Személy" ma:format="Dropdown" ma:list="UserInfo" ma:SharePointGroup="0" ma:internalName="Szem_x00e9_l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talva" ma:index="25" nillable="true" ma:displayName="Utalva" ma:default="0" ma:format="Dropdown" ma:internalName="Utalva">
      <xsd:simpleType>
        <xsd:restriction base="dms:Boolean"/>
      </xsd:simpleType>
    </xsd:element>
    <xsd:element name="KltsHely" ma:index="26" nillable="true" ma:displayName="KltsHely" ma:format="Dropdown" ma:internalName="KltsHely">
      <xsd:simpleType>
        <xsd:restriction base="dms:Choice">
          <xsd:enumeration value="UL01"/>
          <xsd:enumeration value="UL11"/>
          <xsd:enumeration value="UL15"/>
          <xsd:enumeration value="4. választási lehetősé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10D0C-20D5-41BE-964E-30E2B9F925C4}">
  <ds:schemaRefs>
    <ds:schemaRef ds:uri="http://schemas.microsoft.com/office/2006/metadata/properties"/>
    <ds:schemaRef ds:uri="http://schemas.microsoft.com/office/infopath/2007/PartnerControls"/>
    <ds:schemaRef ds:uri="04510f4a-94a4-4d4b-9c87-bb7568d18f3f"/>
    <ds:schemaRef ds:uri="38ba81e8-8de6-4970-9394-2ed47fc3d788"/>
  </ds:schemaRefs>
</ds:datastoreItem>
</file>

<file path=customXml/itemProps2.xml><?xml version="1.0" encoding="utf-8"?>
<ds:datastoreItem xmlns:ds="http://schemas.openxmlformats.org/officeDocument/2006/customXml" ds:itemID="{B9554ED1-83B8-4B8E-A70B-C199A1B78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10f4a-94a4-4d4b-9c87-bb7568d18f3f"/>
    <ds:schemaRef ds:uri="38ba81e8-8de6-4970-9394-2ed47fc3d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7F633-6E93-440E-8656-AA351F7F2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Messzi Nóra</cp:lastModifiedBy>
  <cp:revision>2</cp:revision>
  <dcterms:created xsi:type="dcterms:W3CDTF">2025-07-11T09:08:00Z</dcterms:created>
  <dcterms:modified xsi:type="dcterms:W3CDTF">2025-07-11T09:08:00Z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0x0101005440F333B1C09D468CA5372A2F18E998</vt:lpwstr>
  </property>
  <property fmtid="{D5CDD505-2E9C-101B-9397-08002B2CF9AE}" pid="3" name="MediaServiceImageTags">
    <vt:lpwstr/>
  </property>
</Properties>
</file>