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E152" w14:textId="77777777" w:rsidR="006F0475" w:rsidRDefault="006F0475" w:rsidP="006F0475">
      <w:pPr>
        <w:rPr>
          <w:b/>
          <w:bCs/>
          <w:color w:val="000000"/>
        </w:rPr>
      </w:pPr>
      <w:r w:rsidRPr="0055583A">
        <w:rPr>
          <w:noProof/>
        </w:rPr>
        <mc:AlternateContent>
          <mc:Choice Requires="wps">
            <w:drawing>
              <wp:inline distT="0" distB="0" distL="0" distR="0" wp14:anchorId="2189D025" wp14:editId="3F02EE9D">
                <wp:extent cx="5829300" cy="335915"/>
                <wp:effectExtent l="0" t="0" r="19050" b="26035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59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3F16DD" w14:textId="683FAE03" w:rsidR="006F0475" w:rsidRPr="005312CA" w:rsidRDefault="003B3307" w:rsidP="005312C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42" w:line="360" w:lineRule="auto"/>
                              <w:jc w:val="both"/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NYILATKOZAT </w:t>
                            </w:r>
                            <w:r w:rsidR="00AF2C5F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FEDEZET BIZTOSÍTÁSÁRÓL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  <w:r w:rsidR="009F3DC8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     </w:t>
                            </w:r>
                            <w:r w:rsidR="00164D7C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164D7C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1E1510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    2.4 melléklet</w:t>
                            </w:r>
                            <w:r w:rsidR="00164D7C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ab/>
                              <w:t xml:space="preserve">        </w:t>
                            </w:r>
                            <w:r w:rsidR="009F3DC8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>2.</w:t>
                            </w:r>
                            <w:r w:rsidR="00164D7C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9D025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width:459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" fillcolor="#ffd966" strokecolor="window" strokeweight=".5pt">
                <v:textbox>
                  <w:txbxContent>
                    <w:p w14:paraId="193F16DD" w14:textId="683FAE03" w:rsidR="006F0475" w:rsidRPr="005312CA" w:rsidRDefault="003B3307" w:rsidP="005312CA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142" w:line="360" w:lineRule="auto"/>
                        <w:jc w:val="both"/>
                        <w:rPr>
                          <w:rFonts w:ascii="Bahnschrift" w:eastAsia="Calibri" w:hAnsi="Bahnschrift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NYILATKOZAT </w:t>
                      </w:r>
                      <w:r w:rsidR="00AF2C5F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FEDEZET BIZTOSÍTÁSÁRÓL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  </w:t>
                      </w:r>
                      <w:r w:rsidR="009F3DC8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     </w:t>
                      </w:r>
                      <w:r w:rsidR="00164D7C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</w:r>
                      <w:r w:rsidR="00164D7C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</w:r>
                      <w:r w:rsidR="001E1510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    2.4 melléklet</w:t>
                      </w:r>
                      <w:r w:rsidR="00164D7C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ab/>
                        <w:t xml:space="preserve">        </w:t>
                      </w:r>
                      <w:r w:rsidR="009F3DC8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>2.</w:t>
                      </w:r>
                      <w:r w:rsidR="00164D7C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>3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melléklet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A147E" w14:textId="26C76648" w:rsidR="00A82655" w:rsidRDefault="00A82655"/>
    <w:p w14:paraId="49BE1BC6" w14:textId="326BA5F6" w:rsidR="005D7A25" w:rsidRDefault="005D7A25" w:rsidP="003B3307"/>
    <w:p w14:paraId="66CAA009" w14:textId="77777777" w:rsidR="00FD4182" w:rsidRDefault="00FD4182" w:rsidP="003B3307"/>
    <w:p w14:paraId="4E26CFEE" w14:textId="38D422CB" w:rsidR="003B3307" w:rsidRPr="00164D7C" w:rsidRDefault="003B3307" w:rsidP="00FD4182">
      <w:pPr>
        <w:spacing w:line="276" w:lineRule="auto"/>
        <w:jc w:val="both"/>
        <w:rPr>
          <w:sz w:val="24"/>
          <w:szCs w:val="24"/>
        </w:rPr>
      </w:pPr>
      <w:r w:rsidRPr="00164D7C">
        <w:rPr>
          <w:sz w:val="24"/>
          <w:szCs w:val="24"/>
        </w:rPr>
        <w:t>Alulírott …………………………</w:t>
      </w:r>
      <w:proofErr w:type="gramStart"/>
      <w:r w:rsidRPr="00164D7C">
        <w:rPr>
          <w:sz w:val="24"/>
          <w:szCs w:val="24"/>
        </w:rPr>
        <w:t>…….</w:t>
      </w:r>
      <w:proofErr w:type="gramEnd"/>
      <w:r w:rsidRPr="00164D7C">
        <w:rPr>
          <w:sz w:val="24"/>
          <w:szCs w:val="24"/>
        </w:rPr>
        <w:t>.</w:t>
      </w:r>
      <w:r w:rsidR="004C4943" w:rsidRPr="00164D7C">
        <w:rPr>
          <w:sz w:val="24"/>
          <w:szCs w:val="24"/>
        </w:rPr>
        <w:t xml:space="preserve"> (név</w:t>
      </w:r>
      <w:proofErr w:type="gramStart"/>
      <w:r w:rsidR="004C4943" w:rsidRPr="00164D7C">
        <w:rPr>
          <w:sz w:val="24"/>
          <w:szCs w:val="24"/>
        </w:rPr>
        <w:t>)</w:t>
      </w:r>
      <w:r w:rsidRPr="00164D7C">
        <w:rPr>
          <w:sz w:val="24"/>
          <w:szCs w:val="24"/>
        </w:rPr>
        <w:t xml:space="preserve"> ,</w:t>
      </w:r>
      <w:proofErr w:type="gramEnd"/>
      <w:r w:rsidRPr="00164D7C">
        <w:rPr>
          <w:sz w:val="24"/>
          <w:szCs w:val="24"/>
        </w:rPr>
        <w:t xml:space="preserve"> mint a ………………………………….(</w:t>
      </w:r>
      <w:r w:rsidR="004C4943" w:rsidRPr="00164D7C">
        <w:rPr>
          <w:sz w:val="24"/>
          <w:szCs w:val="24"/>
        </w:rPr>
        <w:t>Pályázó szervezet  neve, címe</w:t>
      </w:r>
      <w:r w:rsidRPr="00164D7C">
        <w:rPr>
          <w:sz w:val="24"/>
          <w:szCs w:val="24"/>
        </w:rPr>
        <w:t>) képviseletére jogosult</w:t>
      </w:r>
      <w:r w:rsidR="004C4943" w:rsidRPr="00164D7C">
        <w:rPr>
          <w:sz w:val="24"/>
          <w:szCs w:val="24"/>
        </w:rPr>
        <w:t xml:space="preserve">, </w:t>
      </w:r>
      <w:r w:rsidRPr="00164D7C">
        <w:rPr>
          <w:sz w:val="24"/>
          <w:szCs w:val="24"/>
        </w:rPr>
        <w:t xml:space="preserve"> </w:t>
      </w:r>
      <w:bookmarkStart w:id="0" w:name="_Hlk101347402"/>
      <w:r w:rsidR="0095374B" w:rsidRPr="00C1692D">
        <w:rPr>
          <w:b/>
          <w:sz w:val="24"/>
          <w:szCs w:val="24"/>
        </w:rPr>
        <w:t xml:space="preserve">Kecskemét, </w:t>
      </w:r>
      <w:bookmarkEnd w:id="0"/>
      <w:r w:rsidR="0095374B" w:rsidRPr="0070698E">
        <w:rPr>
          <w:b/>
          <w:bCs/>
          <w:sz w:val="24"/>
          <w:szCs w:val="24"/>
        </w:rPr>
        <w:t>Benkó Zoltán Szabadidőközpont területén</w:t>
      </w:r>
      <w:r w:rsidR="0095374B">
        <w:rPr>
          <w:b/>
          <w:bCs/>
          <w:sz w:val="24"/>
          <w:szCs w:val="24"/>
        </w:rPr>
        <w:t xml:space="preserve"> </w:t>
      </w:r>
      <w:bookmarkStart w:id="1" w:name="_Hlk99026573"/>
      <w:bookmarkStart w:id="2" w:name="_Hlk99026989"/>
      <w:r w:rsidR="0095374B" w:rsidRPr="0070698E">
        <w:rPr>
          <w:b/>
          <w:bCs/>
          <w:sz w:val="24"/>
          <w:szCs w:val="24"/>
        </w:rPr>
        <w:t>vendéglátó egység</w:t>
      </w:r>
      <w:r w:rsidR="0095374B" w:rsidRPr="0070698E">
        <w:rPr>
          <w:sz w:val="24"/>
          <w:szCs w:val="24"/>
        </w:rPr>
        <w:t xml:space="preserve"> </w:t>
      </w:r>
      <w:bookmarkEnd w:id="1"/>
      <w:bookmarkEnd w:id="2"/>
      <w:r w:rsidR="0095374B" w:rsidRPr="0070698E">
        <w:rPr>
          <w:b/>
          <w:bCs/>
          <w:sz w:val="24"/>
          <w:szCs w:val="24"/>
        </w:rPr>
        <w:t>kialakítása és üzemeltetése</w:t>
      </w:r>
      <w:r w:rsidR="00E815B2" w:rsidRPr="00164D7C">
        <w:rPr>
          <w:sz w:val="24"/>
          <w:szCs w:val="24"/>
        </w:rPr>
        <w:t xml:space="preserve"> tárgyú pályázattal kapcsolatban az alábbi nyilatkozatot teszem.</w:t>
      </w:r>
    </w:p>
    <w:p w14:paraId="2628594A" w14:textId="1E81D245" w:rsidR="003B3307" w:rsidRPr="00164D7C" w:rsidRDefault="003B3307" w:rsidP="00FD4182">
      <w:pPr>
        <w:spacing w:line="276" w:lineRule="auto"/>
        <w:jc w:val="both"/>
        <w:rPr>
          <w:sz w:val="24"/>
          <w:szCs w:val="24"/>
          <w:highlight w:val="yellow"/>
        </w:rPr>
      </w:pPr>
    </w:p>
    <w:p w14:paraId="756C5118" w14:textId="29AE0EDB" w:rsidR="00BE4298" w:rsidRPr="00034E02" w:rsidRDefault="00BE4298" w:rsidP="00FD4182">
      <w:pPr>
        <w:spacing w:line="276" w:lineRule="auto"/>
        <w:jc w:val="both"/>
        <w:rPr>
          <w:sz w:val="24"/>
          <w:szCs w:val="24"/>
        </w:rPr>
      </w:pPr>
      <w:r w:rsidRPr="00034E02">
        <w:rPr>
          <w:sz w:val="24"/>
          <w:szCs w:val="24"/>
        </w:rPr>
        <w:t xml:space="preserve">Felelősségem tudatában nyilatkozom, hogy </w:t>
      </w:r>
      <w:r w:rsidR="00815344" w:rsidRPr="00034E02">
        <w:rPr>
          <w:sz w:val="24"/>
          <w:szCs w:val="24"/>
        </w:rPr>
        <w:t>az általam képviselt szervezet</w:t>
      </w:r>
    </w:p>
    <w:p w14:paraId="5F815F67" w14:textId="62A1A76B" w:rsidR="00BE4298" w:rsidRPr="00034E02" w:rsidRDefault="00AF2C5F" w:rsidP="00467C79">
      <w:pPr>
        <w:pStyle w:val="Listaszerbekezds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</w:rPr>
      </w:pPr>
      <w:bookmarkStart w:id="3" w:name="_Hlk101429911"/>
      <w:r w:rsidRPr="00034E02">
        <w:rPr>
          <w:sz w:val="24"/>
        </w:rPr>
        <w:t xml:space="preserve">a pályázatban meghatározott beruházás megvalósításához a szükséges fedezettel rendelkezik, </w:t>
      </w:r>
    </w:p>
    <w:bookmarkEnd w:id="3"/>
    <w:p w14:paraId="3A4A4F13" w14:textId="703AD78C" w:rsidR="005D7A25" w:rsidRPr="00034E02" w:rsidRDefault="00AF2C5F" w:rsidP="00AF2C5F">
      <w:pPr>
        <w:pStyle w:val="Listaszerbekezds"/>
        <w:numPr>
          <w:ilvl w:val="0"/>
          <w:numId w:val="8"/>
        </w:numPr>
        <w:suppressAutoHyphens w:val="0"/>
        <w:spacing w:after="240" w:line="276" w:lineRule="auto"/>
        <w:ind w:left="426" w:hanging="426"/>
        <w:jc w:val="both"/>
        <w:rPr>
          <w:sz w:val="24"/>
        </w:rPr>
      </w:pPr>
      <w:r w:rsidRPr="00034E02">
        <w:rPr>
          <w:sz w:val="24"/>
        </w:rPr>
        <w:t>a fedezet biztosítása ……………………………………………………………………………………………………</w:t>
      </w:r>
      <w:proofErr w:type="gramStart"/>
      <w:r w:rsidRPr="00034E02">
        <w:rPr>
          <w:sz w:val="24"/>
        </w:rPr>
        <w:t>…….</w:t>
      </w:r>
      <w:proofErr w:type="gramEnd"/>
      <w:r w:rsidRPr="00034E02">
        <w:rPr>
          <w:sz w:val="24"/>
        </w:rPr>
        <w:t>.</w:t>
      </w:r>
    </w:p>
    <w:p w14:paraId="1C6C0D86" w14:textId="021E406E" w:rsidR="00AF2C5F" w:rsidRDefault="00AF2C5F" w:rsidP="00AF2C5F">
      <w:pPr>
        <w:pStyle w:val="Listaszerbekezds"/>
        <w:suppressAutoHyphens w:val="0"/>
        <w:spacing w:after="240" w:line="276" w:lineRule="auto"/>
        <w:ind w:left="426"/>
        <w:jc w:val="both"/>
        <w:rPr>
          <w:sz w:val="24"/>
        </w:rPr>
      </w:pPr>
      <w:r>
        <w:rPr>
          <w:sz w:val="24"/>
        </w:rPr>
        <w:t>forrás felhasználásával történik.</w:t>
      </w:r>
    </w:p>
    <w:p w14:paraId="1D9367C6" w14:textId="742232B3" w:rsidR="00AF2C5F" w:rsidRDefault="00AF2C5F" w:rsidP="00AF2C5F">
      <w:pPr>
        <w:pStyle w:val="Listaszerbekezds"/>
        <w:suppressAutoHyphens w:val="0"/>
        <w:spacing w:after="240" w:line="276" w:lineRule="auto"/>
        <w:ind w:left="426"/>
        <w:jc w:val="both"/>
        <w:rPr>
          <w:sz w:val="24"/>
        </w:rPr>
      </w:pPr>
    </w:p>
    <w:p w14:paraId="2333E9B9" w14:textId="77777777" w:rsidR="00AF2C5F" w:rsidRPr="00AF2C5F" w:rsidRDefault="00AF2C5F" w:rsidP="00AF2C5F">
      <w:pPr>
        <w:suppressAutoHyphens w:val="0"/>
        <w:spacing w:after="240" w:line="276" w:lineRule="auto"/>
        <w:jc w:val="both"/>
        <w:rPr>
          <w:sz w:val="24"/>
        </w:rPr>
      </w:pPr>
    </w:p>
    <w:p w14:paraId="57416CB1" w14:textId="77777777" w:rsidR="005D7A25" w:rsidRPr="00164D7C" w:rsidRDefault="005D7A25" w:rsidP="005D7A25">
      <w:pPr>
        <w:rPr>
          <w:sz w:val="24"/>
          <w:szCs w:val="24"/>
        </w:rPr>
      </w:pPr>
    </w:p>
    <w:p w14:paraId="0B6F66ED" w14:textId="5E52149E" w:rsidR="003B3307" w:rsidRPr="00164D7C" w:rsidRDefault="00E560CA">
      <w:pPr>
        <w:rPr>
          <w:sz w:val="24"/>
          <w:szCs w:val="24"/>
        </w:rPr>
      </w:pPr>
      <w:r w:rsidRPr="00164D7C">
        <w:rPr>
          <w:sz w:val="24"/>
          <w:szCs w:val="24"/>
        </w:rPr>
        <w:t xml:space="preserve">Dátum: </w:t>
      </w:r>
    </w:p>
    <w:p w14:paraId="0DEDCBB1" w14:textId="76ABF40E" w:rsidR="00E560CA" w:rsidRPr="00164D7C" w:rsidRDefault="00E560CA">
      <w:pPr>
        <w:rPr>
          <w:sz w:val="24"/>
          <w:szCs w:val="24"/>
        </w:rPr>
      </w:pPr>
    </w:p>
    <w:p w14:paraId="3DBEA41D" w14:textId="77777777" w:rsidR="00E560CA" w:rsidRPr="00164D7C" w:rsidRDefault="00E560CA">
      <w:pPr>
        <w:rPr>
          <w:sz w:val="24"/>
          <w:szCs w:val="24"/>
        </w:rPr>
      </w:pPr>
    </w:p>
    <w:p w14:paraId="77819F77" w14:textId="28AB6C0A" w:rsidR="003B3307" w:rsidRDefault="003B3307"/>
    <w:p w14:paraId="535C8F8D" w14:textId="1224B296" w:rsidR="00E560CA" w:rsidRDefault="00E560CA" w:rsidP="00E560CA">
      <w:pPr>
        <w:jc w:val="center"/>
      </w:pPr>
    </w:p>
    <w:p w14:paraId="24E3E3CF" w14:textId="55A74255" w:rsidR="00E560CA" w:rsidRDefault="00E560CA" w:rsidP="00E560CA">
      <w:pPr>
        <w:jc w:val="center"/>
      </w:pPr>
    </w:p>
    <w:p w14:paraId="0CA89152" w14:textId="39DBB37B" w:rsidR="00E560CA" w:rsidRDefault="00E560CA" w:rsidP="00E560CA">
      <w:pPr>
        <w:jc w:val="center"/>
      </w:pPr>
    </w:p>
    <w:p w14:paraId="3C815478" w14:textId="1E7F893C" w:rsidR="00E560CA" w:rsidRDefault="00E560CA" w:rsidP="00E560CA">
      <w:pPr>
        <w:jc w:val="center"/>
      </w:pPr>
      <w:r>
        <w:t>……………………………………………………………….</w:t>
      </w:r>
    </w:p>
    <w:p w14:paraId="7E6C9083" w14:textId="431080E3" w:rsidR="00E560CA" w:rsidRDefault="004C4943" w:rsidP="004C4943">
      <w:pPr>
        <w:jc w:val="center"/>
      </w:pPr>
      <w:r>
        <w:t>C</w:t>
      </w:r>
      <w:r w:rsidR="00E560CA">
        <w:t>égszerű aláírás</w:t>
      </w:r>
    </w:p>
    <w:p w14:paraId="270B8F69" w14:textId="77777777" w:rsidR="00E560CA" w:rsidRDefault="00E560CA"/>
    <w:p w14:paraId="42B1CDBA" w14:textId="77777777" w:rsidR="00E560CA" w:rsidRDefault="00E560CA"/>
    <w:p w14:paraId="36DBF284" w14:textId="77777777" w:rsidR="00E560CA" w:rsidRDefault="00E560CA" w:rsidP="00E560CA">
      <w:pPr>
        <w:jc w:val="center"/>
      </w:pPr>
    </w:p>
    <w:p w14:paraId="3220202D" w14:textId="157F1CD7" w:rsidR="003B3307" w:rsidRDefault="003B3307"/>
    <w:p w14:paraId="48822A50" w14:textId="449E2078" w:rsidR="003B3307" w:rsidRDefault="003B3307"/>
    <w:p w14:paraId="01507A88" w14:textId="07796C35" w:rsidR="003B3307" w:rsidRDefault="003B3307"/>
    <w:p w14:paraId="5838D497" w14:textId="1740980F" w:rsidR="003B3307" w:rsidRDefault="003B3307"/>
    <w:p w14:paraId="24164886" w14:textId="05E904B1" w:rsidR="003B3307" w:rsidRDefault="003B3307"/>
    <w:p w14:paraId="57659CC4" w14:textId="459814CE" w:rsidR="003B3307" w:rsidRDefault="00AF2C5F">
      <w:proofErr w:type="gramStart"/>
      <w:r>
        <w:t>Melléklet :</w:t>
      </w:r>
      <w:proofErr w:type="gramEnd"/>
      <w:r>
        <w:t xml:space="preserve">  Igazoló dokumentum a fedezet rendelkezésre állásáról</w:t>
      </w:r>
    </w:p>
    <w:p w14:paraId="3DEC47E8" w14:textId="2C8F5484" w:rsidR="00EF54A1" w:rsidRDefault="00EF54A1" w:rsidP="00463C82"/>
    <w:p w14:paraId="11AA1F80" w14:textId="46873948" w:rsidR="00EF54A1" w:rsidRDefault="00EF54A1" w:rsidP="00463C82"/>
    <w:p w14:paraId="4CAD5972" w14:textId="77777777" w:rsidR="00EF54A1" w:rsidRDefault="00EF54A1" w:rsidP="00463C82"/>
    <w:p w14:paraId="74C56FC9" w14:textId="76DB25A3" w:rsidR="00463C82" w:rsidRDefault="00463C82" w:rsidP="00463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48A960" w14:textId="1E968206" w:rsidR="00463C82" w:rsidRDefault="00463C82"/>
    <w:p w14:paraId="0F06D1DC" w14:textId="77777777" w:rsidR="00463C82" w:rsidRDefault="00463C82"/>
    <w:sectPr w:rsidR="00463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A1CC" w14:textId="77777777" w:rsidR="00943BFE" w:rsidRDefault="00943BFE" w:rsidP="00943BFE">
      <w:r>
        <w:separator/>
      </w:r>
    </w:p>
  </w:endnote>
  <w:endnote w:type="continuationSeparator" w:id="0">
    <w:p w14:paraId="55700B42" w14:textId="77777777" w:rsidR="00943BFE" w:rsidRDefault="00943BFE" w:rsidP="0094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319A" w14:textId="77777777" w:rsidR="00943BFE" w:rsidRDefault="00943BFE" w:rsidP="00943BFE">
      <w:r>
        <w:separator/>
      </w:r>
    </w:p>
  </w:footnote>
  <w:footnote w:type="continuationSeparator" w:id="0">
    <w:p w14:paraId="3C1BD721" w14:textId="77777777" w:rsidR="00943BFE" w:rsidRDefault="00943BFE" w:rsidP="0094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7316" w14:textId="77777777" w:rsidR="00943BFE" w:rsidRDefault="00943BFE">
    <w:pPr>
      <w:pStyle w:val="lfej"/>
    </w:pPr>
  </w:p>
  <w:p w14:paraId="12B65A04" w14:textId="61CDCF62" w:rsidR="00943BFE" w:rsidRDefault="006F0475" w:rsidP="006F0475">
    <w:pPr>
      <w:pStyle w:val="lfej"/>
      <w:jc w:val="both"/>
    </w:pPr>
    <w:r>
      <w:t xml:space="preserve"> </w:t>
    </w:r>
    <w:r w:rsidR="0095374B">
      <w:t>Benkó Zoltán Szabadidőközpont -vendéglátó egység</w:t>
    </w:r>
    <w:r>
      <w:t xml:space="preserve">                </w:t>
    </w:r>
    <w:r w:rsidR="0095374B">
      <w:tab/>
    </w:r>
    <w:r>
      <w:t xml:space="preserve">                    </w:t>
    </w:r>
    <w:r w:rsidRPr="006F0475">
      <w:t>Hírös Sport Nonprofit Kft</w:t>
    </w:r>
    <w:r>
      <w:t>.</w:t>
    </w:r>
  </w:p>
  <w:p w14:paraId="45800656" w14:textId="4BC2FED0" w:rsidR="00943BFE" w:rsidRDefault="00943BF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C4391" wp14:editId="1AF9060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38825" cy="19050"/>
              <wp:effectExtent l="0" t="0" r="28575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F9C49" id="Egyenes összekötő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" strokecolor="#ed7d31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513"/>
    <w:multiLevelType w:val="hybridMultilevel"/>
    <w:tmpl w:val="E0640B82"/>
    <w:lvl w:ilvl="0" w:tplc="3156F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5B6"/>
    <w:multiLevelType w:val="multilevel"/>
    <w:tmpl w:val="9D1817E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9B6D7F"/>
    <w:multiLevelType w:val="hybridMultilevel"/>
    <w:tmpl w:val="3CC0EAD0"/>
    <w:lvl w:ilvl="0" w:tplc="EE32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66B0"/>
    <w:multiLevelType w:val="hybridMultilevel"/>
    <w:tmpl w:val="6D62D07E"/>
    <w:lvl w:ilvl="0" w:tplc="BFA81788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141"/>
    <w:multiLevelType w:val="hybridMultilevel"/>
    <w:tmpl w:val="8CE6CE98"/>
    <w:lvl w:ilvl="0" w:tplc="226AA3E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41E3"/>
    <w:multiLevelType w:val="hybridMultilevel"/>
    <w:tmpl w:val="05DC08EA"/>
    <w:lvl w:ilvl="0" w:tplc="21B43F7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27B9"/>
    <w:multiLevelType w:val="hybridMultilevel"/>
    <w:tmpl w:val="4F0E22CE"/>
    <w:lvl w:ilvl="0" w:tplc="395845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800F5"/>
    <w:multiLevelType w:val="hybridMultilevel"/>
    <w:tmpl w:val="2DBE20BC"/>
    <w:lvl w:ilvl="0" w:tplc="ADB45D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05A63"/>
    <w:multiLevelType w:val="hybridMultilevel"/>
    <w:tmpl w:val="1BC239B4"/>
    <w:lvl w:ilvl="0" w:tplc="D848C99C">
      <w:start w:val="1"/>
      <w:numFmt w:val="decimal"/>
      <w:lvlText w:val="%1."/>
      <w:lvlJc w:val="left"/>
      <w:pPr>
        <w:ind w:left="720" w:hanging="360"/>
      </w:pPr>
      <w:rPr>
        <w:rFonts w:eastAsiaTheme="minorHAnsi" w:cstheme="maj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5338">
    <w:abstractNumId w:val="1"/>
  </w:num>
  <w:num w:numId="2" w16cid:durableId="139159614">
    <w:abstractNumId w:val="7"/>
  </w:num>
  <w:num w:numId="3" w16cid:durableId="246617783">
    <w:abstractNumId w:val="0"/>
  </w:num>
  <w:num w:numId="4" w16cid:durableId="998732099">
    <w:abstractNumId w:val="8"/>
  </w:num>
  <w:num w:numId="5" w16cid:durableId="1240410053">
    <w:abstractNumId w:val="2"/>
  </w:num>
  <w:num w:numId="6" w16cid:durableId="1754818098">
    <w:abstractNumId w:val="6"/>
  </w:num>
  <w:num w:numId="7" w16cid:durableId="447505214">
    <w:abstractNumId w:val="4"/>
  </w:num>
  <w:num w:numId="8" w16cid:durableId="1288124269">
    <w:abstractNumId w:val="5"/>
  </w:num>
  <w:num w:numId="9" w16cid:durableId="257639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7"/>
    <w:rsid w:val="00034E02"/>
    <w:rsid w:val="000648B3"/>
    <w:rsid w:val="00164D7C"/>
    <w:rsid w:val="001B18AD"/>
    <w:rsid w:val="001E1510"/>
    <w:rsid w:val="003B3307"/>
    <w:rsid w:val="003C7358"/>
    <w:rsid w:val="00441698"/>
    <w:rsid w:val="0045039A"/>
    <w:rsid w:val="00463C82"/>
    <w:rsid w:val="004653DA"/>
    <w:rsid w:val="00467C79"/>
    <w:rsid w:val="004828C9"/>
    <w:rsid w:val="004C3163"/>
    <w:rsid w:val="004C4943"/>
    <w:rsid w:val="005312CA"/>
    <w:rsid w:val="00540A1A"/>
    <w:rsid w:val="005D7A25"/>
    <w:rsid w:val="00687AA0"/>
    <w:rsid w:val="006F0475"/>
    <w:rsid w:val="00815344"/>
    <w:rsid w:val="00827C35"/>
    <w:rsid w:val="008346EC"/>
    <w:rsid w:val="008501AC"/>
    <w:rsid w:val="00877E63"/>
    <w:rsid w:val="00943BFE"/>
    <w:rsid w:val="0095374B"/>
    <w:rsid w:val="00995269"/>
    <w:rsid w:val="009B3BE1"/>
    <w:rsid w:val="009F3DC8"/>
    <w:rsid w:val="00A47C44"/>
    <w:rsid w:val="00A82655"/>
    <w:rsid w:val="00AF2C5F"/>
    <w:rsid w:val="00B57C21"/>
    <w:rsid w:val="00B84D0F"/>
    <w:rsid w:val="00BA2A26"/>
    <w:rsid w:val="00BE4298"/>
    <w:rsid w:val="00BF3330"/>
    <w:rsid w:val="00C04F57"/>
    <w:rsid w:val="00C214C1"/>
    <w:rsid w:val="00C443EC"/>
    <w:rsid w:val="00C462EC"/>
    <w:rsid w:val="00C725E2"/>
    <w:rsid w:val="00C84B34"/>
    <w:rsid w:val="00D06B97"/>
    <w:rsid w:val="00DB05F9"/>
    <w:rsid w:val="00DD5FC6"/>
    <w:rsid w:val="00E560CA"/>
    <w:rsid w:val="00E815B2"/>
    <w:rsid w:val="00EC321F"/>
    <w:rsid w:val="00EE497F"/>
    <w:rsid w:val="00EF54A1"/>
    <w:rsid w:val="00F019DD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DCF5"/>
  <w15:chartTrackingRefBased/>
  <w15:docId w15:val="{6C6E7632-678D-48DC-816A-61F1E8D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0475"/>
    <w:pPr>
      <w:suppressAutoHyphens/>
      <w:spacing w:after="0" w:line="240" w:lineRule="auto"/>
    </w:pPr>
    <w:rPr>
      <w:rFonts w:asciiTheme="majorHAnsi" w:hAnsiTheme="majorHAnsi" w:cs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3BFE"/>
  </w:style>
  <w:style w:type="paragraph" w:styleId="llb">
    <w:name w:val="footer"/>
    <w:basedOn w:val="Norml"/>
    <w:link w:val="llb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BFE"/>
  </w:style>
  <w:style w:type="paragraph" w:styleId="Listaszerbekezds">
    <w:name w:val="List Paragraph"/>
    <w:basedOn w:val="Norml"/>
    <w:qFormat/>
    <w:rsid w:val="006F0475"/>
    <w:pPr>
      <w:ind w:left="720"/>
      <w:contextualSpacing/>
    </w:pPr>
    <w:rPr>
      <w:rFonts w:eastAsia="Times New Roman" w:cs="Times New Roman"/>
      <w:szCs w:val="24"/>
    </w:rPr>
  </w:style>
  <w:style w:type="table" w:styleId="Rcsostblzat">
    <w:name w:val="Table Grid"/>
    <w:basedOn w:val="Normltblzat"/>
    <w:uiPriority w:val="3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6</cp:revision>
  <dcterms:created xsi:type="dcterms:W3CDTF">2022-07-11T14:06:00Z</dcterms:created>
  <dcterms:modified xsi:type="dcterms:W3CDTF">2022-07-20T11:33:00Z</dcterms:modified>
</cp:coreProperties>
</file>