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E152" w14:textId="77777777" w:rsidR="006F0475" w:rsidRDefault="006F0475" w:rsidP="006F0475">
      <w:pPr>
        <w:rPr>
          <w:b/>
          <w:bCs/>
          <w:color w:val="000000"/>
        </w:rPr>
      </w:pPr>
      <w:r w:rsidRPr="0055583A">
        <w:rPr>
          <w:noProof/>
        </w:rPr>
        <mc:AlternateContent>
          <mc:Choice Requires="wps">
            <w:drawing>
              <wp:inline distT="0" distB="0" distL="0" distR="0" wp14:anchorId="2189D025" wp14:editId="3F02EE9D">
                <wp:extent cx="5829300" cy="335915"/>
                <wp:effectExtent l="0" t="0" r="19050" b="26035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59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3F16DD" w14:textId="30FFBD2E" w:rsidR="006F0475" w:rsidRPr="005312CA" w:rsidRDefault="006F0475" w:rsidP="005312C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42" w:line="360" w:lineRule="auto"/>
                              <w:jc w:val="both"/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5312CA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PÁLYÁZATI</w:t>
                            </w:r>
                            <w:r w:rsidRP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5312CA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ADATLAP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39A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FELOLVASÓLAP</w:t>
                            </w:r>
                            <w:r w:rsidR="0045039A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P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  <w:t xml:space="preserve">                   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  <w:t>1.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89D025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width:459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RKWgIAAMcEAAAOAAAAZHJzL2Uyb0RvYy54bWysVE1v2zAMvQ/YfxB0X53Prg3qFFmKDAO6&#10;tkA79KzIcmJAFjVJid39+j3JTpp2Ow3LQaFIih+Pj766bmvN9sr5ikzOh2cDzpSRVFRmk/MfT6tP&#10;F5z5IEwhNBmV8xfl+fX844erxs7UiLakC+UYghg/a2zOtyHYWZZ5uVW18GdklYGxJFeLgKvbZIUT&#10;DaLXOhsNBudZQ66wjqTyHtqbzsjnKX5ZKhnuy9KrwHTOUVtIp0vnOp7Z/ErMNk7YbSX7MsQ/VFGL&#10;yiDpMdSNCILtXPVHqLqSjjyV4UxSnVFZVlKlHtDNcPCum8etsCr1AnC8PcLk/19Yebd/tA+OhfYL&#10;tRhgBKSxfuahjP20pavjPyplsAPClyNsqg1MQjm9GF2OBzBJ2Mbj6eVwGsNkr6+t8+GroppFIecO&#10;Y0loif2tD53rwSUm86SrYlVpnS5us15qx/YCI1ytlgNkinq9q79T0anPoexnCTUm3qknBzVK8V2Y&#10;VNab+NqwJufn42kX9o3Nv/hjapCuoIYzLXyAMtYSf32nJ8+QTBvkeYUxSqFdtz22aypeALmjjo3e&#10;ylUFXG4R+EE40A9QYqXCPY5SE6qjXuJsS+7X3/TRH6yAlbMGdM65/7kTTqHebwZ8uRxOJpH/6TKZ&#10;fh7h4k4t61OL2dVLAtxDLK+VSYz+QR/E0lH9jM1bxKwwCSORO+fhIC5Dt2TYXKkWi+QExlsRbs2j&#10;lTF0HGKc+lP7LJztqRFAqjs6EF/M3jGk840vDS12gcoq0ScC3KHa445tSZPuNzuu4+k9eb1+f+a/&#10;AQAA//8DAFBLAwQUAAYACAAAACEAs47RD9wAAAAEAQAADwAAAGRycy9kb3ducmV2LnhtbEyPQWsC&#10;MRCF7wX/Qxihl6JZhRbdblZU6M0Walukt7gZN4vJZNlE3fbXd+qlvTx4vOG9b4pF7504YxebQAom&#10;4wwEUhVMQ7WC97en0QxETJqMdoFQwRdGWJSDm0LnJlzoFc/bVAsuoZhrBTalNpcyVha9juPQInF2&#10;CJ3XiW1XS9PpC5d7J6dZ9iC9bogXrG5xbbE6bk9ewWrz4p7Nh737XEd72H37eMRso9TtsF8+gkjY&#10;p79j+MVndCiZaR9OZKJwCviRdFXO5pMZ272C++kcZFnI//DlDwAAAP//AwBQSwECLQAUAAYACAAA&#10;ACEAtoM4kv4AAADhAQAAEwAAAAAAAAAAAAAAAAAAAAAAW0NvbnRlbnRfVHlwZXNdLnhtbFBLAQIt&#10;ABQABgAIAAAAIQA4/SH/1gAAAJQBAAALAAAAAAAAAAAAAAAAAC8BAABfcmVscy8ucmVsc1BLAQIt&#10;ABQABgAIAAAAIQCu0PRKWgIAAMcEAAAOAAAAAAAAAAAAAAAAAC4CAABkcnMvZTJvRG9jLnhtbFBL&#10;AQItABQABgAIAAAAIQCzjtEP3AAAAAQBAAAPAAAAAAAAAAAAAAAAALQEAABkcnMvZG93bnJldi54&#10;bWxQSwUGAAAAAAQABADzAAAAvQUAAAAA&#10;" fillcolor="#ffd966" strokecolor="window" strokeweight=".5pt">
                <v:textbox>
                  <w:txbxContent>
                    <w:p w14:paraId="193F16DD" w14:textId="30FFBD2E" w:rsidR="006F0475" w:rsidRPr="005312CA" w:rsidRDefault="006F0475" w:rsidP="005312CA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142" w:line="360" w:lineRule="auto"/>
                        <w:jc w:val="both"/>
                        <w:rPr>
                          <w:rFonts w:ascii="Bahnschrift" w:eastAsia="Calibri" w:hAnsi="Bahnschrift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ar-SA"/>
                        </w:rPr>
                      </w:pPr>
                      <w:r w:rsidRPr="005312CA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PÁLYÁZATI</w:t>
                      </w:r>
                      <w:r w:rsidRP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</w:t>
                      </w:r>
                      <w:r w:rsidRPr="005312CA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ADATLAP</w:t>
                      </w:r>
                      <w:r w:rsidR="005312CA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5039A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5312CA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FELOLVASÓLAP</w:t>
                      </w:r>
                      <w:r w:rsidR="0045039A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P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</w:t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  <w:t xml:space="preserve">                   </w:t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  <w:t>1. melléklet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5A147E" w14:textId="6A1DAE6B" w:rsidR="00A82655" w:rsidRDefault="00A82655"/>
    <w:p w14:paraId="59B178B7" w14:textId="5804396D" w:rsidR="00C84B34" w:rsidRPr="00C84B34" w:rsidRDefault="003C7358" w:rsidP="00C84B34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b/>
          <w:bCs/>
          <w:color w:val="000000"/>
          <w:sz w:val="24"/>
        </w:rPr>
      </w:pPr>
      <w:r w:rsidRPr="00C84B34">
        <w:rPr>
          <w:rFonts w:eastAsiaTheme="minorHAnsi"/>
          <w:b/>
          <w:bCs/>
          <w:color w:val="000000"/>
          <w:sz w:val="24"/>
        </w:rPr>
        <w:t>A pályáz</w:t>
      </w:r>
      <w:r w:rsidRPr="00C84B34">
        <w:rPr>
          <w:b/>
          <w:bCs/>
          <w:color w:val="000000"/>
          <w:sz w:val="24"/>
        </w:rPr>
        <w:t xml:space="preserve">ó </w:t>
      </w:r>
      <w:r w:rsidR="009B3BE1" w:rsidRPr="00C84B34">
        <w:rPr>
          <w:b/>
          <w:bCs/>
          <w:color w:val="000000"/>
          <w:sz w:val="24"/>
        </w:rPr>
        <w:t xml:space="preserve">(közös </w:t>
      </w:r>
      <w:r w:rsidR="00B84D0F" w:rsidRPr="00C84B34">
        <w:rPr>
          <w:b/>
          <w:bCs/>
          <w:color w:val="000000"/>
          <w:sz w:val="24"/>
        </w:rPr>
        <w:t>ajánlat</w:t>
      </w:r>
      <w:r w:rsidR="00327EA4">
        <w:rPr>
          <w:b/>
          <w:bCs/>
          <w:color w:val="000000"/>
          <w:sz w:val="24"/>
        </w:rPr>
        <w:t xml:space="preserve"> </w:t>
      </w:r>
      <w:r w:rsidR="009B3BE1" w:rsidRPr="00C84B34">
        <w:rPr>
          <w:b/>
          <w:bCs/>
          <w:color w:val="000000"/>
          <w:sz w:val="24"/>
        </w:rPr>
        <w:t>esetén a részvevő</w:t>
      </w:r>
      <w:r w:rsidR="00713182">
        <w:rPr>
          <w:b/>
          <w:bCs/>
          <w:color w:val="000000"/>
          <w:sz w:val="24"/>
        </w:rPr>
        <w:t xml:space="preserve"> pályázók</w:t>
      </w:r>
      <w:r w:rsidR="009B3BE1" w:rsidRPr="00C84B34">
        <w:rPr>
          <w:b/>
          <w:bCs/>
          <w:color w:val="000000"/>
          <w:sz w:val="24"/>
        </w:rPr>
        <w:t xml:space="preserve">) </w:t>
      </w:r>
      <w:r w:rsidRPr="00C84B34">
        <w:rPr>
          <w:b/>
          <w:bCs/>
          <w:color w:val="000000"/>
          <w:sz w:val="24"/>
        </w:rPr>
        <w:t>adatai</w:t>
      </w:r>
      <w:r w:rsidRPr="00C84B34">
        <w:rPr>
          <w:rFonts w:eastAsiaTheme="minorHAnsi"/>
          <w:b/>
          <w:bCs/>
          <w:color w:val="000000"/>
          <w:sz w:val="24"/>
        </w:rPr>
        <w:t xml:space="preserve"> </w:t>
      </w:r>
    </w:p>
    <w:p w14:paraId="238414B0" w14:textId="43A9871F" w:rsidR="00687AA0" w:rsidRPr="00C84B34" w:rsidRDefault="00687AA0" w:rsidP="00C84B34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</w:rPr>
      </w:pPr>
      <w:r w:rsidRPr="00C84B34">
        <w:rPr>
          <w:b/>
          <w:bCs/>
          <w:color w:val="000000"/>
          <w:sz w:val="24"/>
        </w:rPr>
        <w:t>A)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995269" w14:paraId="71AC7039" w14:textId="77777777" w:rsidTr="00B84D0F">
        <w:trPr>
          <w:trHeight w:val="567"/>
        </w:trPr>
        <w:tc>
          <w:tcPr>
            <w:tcW w:w="3964" w:type="dxa"/>
            <w:vAlign w:val="center"/>
          </w:tcPr>
          <w:p w14:paraId="6A8D4812" w14:textId="17D7ADAF" w:rsidR="00995269" w:rsidRPr="000648B3" w:rsidRDefault="000648B3" w:rsidP="00995269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0648B3">
              <w:rPr>
                <w:color w:val="000000"/>
                <w:sz w:val="24"/>
                <w:szCs w:val="24"/>
              </w:rPr>
              <w:t>Pályázó neve:</w:t>
            </w:r>
          </w:p>
        </w:tc>
        <w:tc>
          <w:tcPr>
            <w:tcW w:w="5245" w:type="dxa"/>
            <w:vAlign w:val="center"/>
          </w:tcPr>
          <w:p w14:paraId="4912CF6D" w14:textId="77777777" w:rsidR="00995269" w:rsidRPr="000648B3" w:rsidRDefault="00995269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995269" w14:paraId="7CA20CE9" w14:textId="77777777" w:rsidTr="00B84D0F">
        <w:trPr>
          <w:trHeight w:val="567"/>
        </w:trPr>
        <w:tc>
          <w:tcPr>
            <w:tcW w:w="3964" w:type="dxa"/>
            <w:vAlign w:val="center"/>
          </w:tcPr>
          <w:p w14:paraId="7F5A1C8F" w14:textId="2F5904F2" w:rsidR="00995269" w:rsidRPr="000648B3" w:rsidRDefault="000648B3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0648B3">
              <w:rPr>
                <w:color w:val="000000"/>
                <w:sz w:val="24"/>
                <w:szCs w:val="24"/>
              </w:rPr>
              <w:t>Pályázó székhelye:</w:t>
            </w:r>
          </w:p>
        </w:tc>
        <w:tc>
          <w:tcPr>
            <w:tcW w:w="5245" w:type="dxa"/>
            <w:vAlign w:val="center"/>
          </w:tcPr>
          <w:p w14:paraId="3F06A2D8" w14:textId="77777777" w:rsidR="00995269" w:rsidRPr="000648B3" w:rsidRDefault="00995269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995269" w14:paraId="4151805C" w14:textId="77777777" w:rsidTr="00B84D0F">
        <w:trPr>
          <w:trHeight w:val="567"/>
        </w:trPr>
        <w:tc>
          <w:tcPr>
            <w:tcW w:w="3964" w:type="dxa"/>
            <w:vAlign w:val="center"/>
          </w:tcPr>
          <w:p w14:paraId="6FD63BAE" w14:textId="7F76F833" w:rsidR="00995269" w:rsidRPr="000648B3" w:rsidRDefault="000648B3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levelezési címe:</w:t>
            </w:r>
          </w:p>
        </w:tc>
        <w:tc>
          <w:tcPr>
            <w:tcW w:w="5245" w:type="dxa"/>
            <w:vAlign w:val="center"/>
          </w:tcPr>
          <w:p w14:paraId="08BC77ED" w14:textId="77777777" w:rsidR="00995269" w:rsidRPr="000648B3" w:rsidRDefault="00995269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995269" w14:paraId="7049F5DA" w14:textId="77777777" w:rsidTr="00B84D0F">
        <w:trPr>
          <w:trHeight w:val="567"/>
        </w:trPr>
        <w:tc>
          <w:tcPr>
            <w:tcW w:w="3964" w:type="dxa"/>
            <w:vAlign w:val="center"/>
          </w:tcPr>
          <w:p w14:paraId="6EB62B47" w14:textId="7F6713BB" w:rsidR="00995269" w:rsidRPr="000648B3" w:rsidRDefault="00DD5FC6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DD5FC6">
              <w:rPr>
                <w:color w:val="000000"/>
                <w:sz w:val="24"/>
                <w:szCs w:val="24"/>
              </w:rPr>
              <w:t>Pályázó telefonszáma(i):</w:t>
            </w:r>
          </w:p>
        </w:tc>
        <w:tc>
          <w:tcPr>
            <w:tcW w:w="5245" w:type="dxa"/>
            <w:vAlign w:val="center"/>
          </w:tcPr>
          <w:p w14:paraId="5DA7252C" w14:textId="77777777" w:rsidR="00995269" w:rsidRPr="000648B3" w:rsidRDefault="00995269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995269" w14:paraId="5E741539" w14:textId="77777777" w:rsidTr="00B84D0F">
        <w:trPr>
          <w:trHeight w:val="567"/>
        </w:trPr>
        <w:tc>
          <w:tcPr>
            <w:tcW w:w="3964" w:type="dxa"/>
            <w:vAlign w:val="center"/>
          </w:tcPr>
          <w:p w14:paraId="6069A979" w14:textId="4D90EF04" w:rsidR="00995269" w:rsidRPr="000648B3" w:rsidRDefault="00DD5FC6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DD5FC6">
              <w:rPr>
                <w:color w:val="000000"/>
                <w:sz w:val="24"/>
                <w:szCs w:val="24"/>
              </w:rPr>
              <w:t>Pályázó e-mail címe:</w:t>
            </w:r>
          </w:p>
        </w:tc>
        <w:tc>
          <w:tcPr>
            <w:tcW w:w="5245" w:type="dxa"/>
            <w:vAlign w:val="center"/>
          </w:tcPr>
          <w:p w14:paraId="50977BC5" w14:textId="77777777" w:rsidR="00995269" w:rsidRPr="000648B3" w:rsidRDefault="00995269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995269" w14:paraId="458B4615" w14:textId="77777777" w:rsidTr="00B84D0F">
        <w:trPr>
          <w:trHeight w:val="567"/>
        </w:trPr>
        <w:tc>
          <w:tcPr>
            <w:tcW w:w="3964" w:type="dxa"/>
            <w:vAlign w:val="center"/>
          </w:tcPr>
          <w:p w14:paraId="265F11B0" w14:textId="03E21993" w:rsidR="00995269" w:rsidRPr="000648B3" w:rsidRDefault="00687AA0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c</w:t>
            </w:r>
            <w:r w:rsidR="00DD5FC6" w:rsidRPr="00DD5FC6">
              <w:rPr>
                <w:color w:val="000000"/>
                <w:sz w:val="24"/>
                <w:szCs w:val="24"/>
              </w:rPr>
              <w:t>égjegyzésre jogosult képviselő</w:t>
            </w:r>
            <w:r>
              <w:rPr>
                <w:color w:val="000000"/>
                <w:sz w:val="24"/>
                <w:szCs w:val="24"/>
              </w:rPr>
              <w:t>jének neve, elérhetősége</w:t>
            </w:r>
            <w:r w:rsidR="00DD5FC6" w:rsidRPr="00DD5FC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28364895" w14:textId="77777777" w:rsidR="00995269" w:rsidRPr="000648B3" w:rsidRDefault="00995269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995269" w14:paraId="4D453E75" w14:textId="77777777" w:rsidTr="00B84D0F">
        <w:trPr>
          <w:trHeight w:val="567"/>
        </w:trPr>
        <w:tc>
          <w:tcPr>
            <w:tcW w:w="3964" w:type="dxa"/>
            <w:vAlign w:val="center"/>
          </w:tcPr>
          <w:p w14:paraId="0408B97C" w14:textId="77777777" w:rsidR="00DD5FC6" w:rsidRDefault="00DD5FC6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cégjegyzékszáma/</w:t>
            </w:r>
          </w:p>
          <w:p w14:paraId="0B0C7830" w14:textId="5DC073BE" w:rsidR="00995269" w:rsidRPr="000648B3" w:rsidRDefault="00DD5FC6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nyilvántartási száma:</w:t>
            </w:r>
          </w:p>
        </w:tc>
        <w:tc>
          <w:tcPr>
            <w:tcW w:w="5245" w:type="dxa"/>
            <w:vAlign w:val="center"/>
          </w:tcPr>
          <w:p w14:paraId="786B73C5" w14:textId="77777777" w:rsidR="00995269" w:rsidRPr="000648B3" w:rsidRDefault="00995269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995269" w14:paraId="08F0CCDF" w14:textId="77777777" w:rsidTr="00B84D0F">
        <w:trPr>
          <w:trHeight w:val="567"/>
        </w:trPr>
        <w:tc>
          <w:tcPr>
            <w:tcW w:w="3964" w:type="dxa"/>
            <w:vAlign w:val="center"/>
          </w:tcPr>
          <w:p w14:paraId="7479EBF0" w14:textId="05400D54" w:rsidR="00995269" w:rsidRPr="000648B3" w:rsidRDefault="00DD5FC6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adószáma:</w:t>
            </w:r>
          </w:p>
        </w:tc>
        <w:tc>
          <w:tcPr>
            <w:tcW w:w="5245" w:type="dxa"/>
            <w:vAlign w:val="center"/>
          </w:tcPr>
          <w:p w14:paraId="045D4370" w14:textId="77777777" w:rsidR="00995269" w:rsidRPr="000648B3" w:rsidRDefault="00995269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D5FC6" w14:paraId="0F211A74" w14:textId="77777777" w:rsidTr="00B84D0F">
        <w:trPr>
          <w:trHeight w:val="567"/>
        </w:trPr>
        <w:tc>
          <w:tcPr>
            <w:tcW w:w="3964" w:type="dxa"/>
            <w:vAlign w:val="center"/>
          </w:tcPr>
          <w:p w14:paraId="3C9FF34D" w14:textId="1B7E7194" w:rsidR="00DD5FC6" w:rsidRDefault="00DD5FC6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bankszámlaszáma:</w:t>
            </w:r>
          </w:p>
        </w:tc>
        <w:tc>
          <w:tcPr>
            <w:tcW w:w="5245" w:type="dxa"/>
            <w:vAlign w:val="center"/>
          </w:tcPr>
          <w:p w14:paraId="5F45AD95" w14:textId="77777777" w:rsidR="00DD5FC6" w:rsidRPr="000648B3" w:rsidRDefault="00DD5FC6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87AA0" w14:paraId="53F9A2A8" w14:textId="77777777" w:rsidTr="00B84D0F">
        <w:trPr>
          <w:trHeight w:val="567"/>
        </w:trPr>
        <w:tc>
          <w:tcPr>
            <w:tcW w:w="3964" w:type="dxa"/>
            <w:vAlign w:val="center"/>
          </w:tcPr>
          <w:p w14:paraId="1EDC862C" w14:textId="7A8A839A" w:rsidR="00687AA0" w:rsidRDefault="00687AA0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kapcsolattartójának neve, elérhetősége:</w:t>
            </w:r>
          </w:p>
        </w:tc>
        <w:tc>
          <w:tcPr>
            <w:tcW w:w="5245" w:type="dxa"/>
            <w:vAlign w:val="center"/>
          </w:tcPr>
          <w:p w14:paraId="0D140467" w14:textId="77777777" w:rsidR="00687AA0" w:rsidRPr="000648B3" w:rsidRDefault="00687AA0" w:rsidP="000648B3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14:paraId="71B71F33" w14:textId="77777777" w:rsidR="00B84D0F" w:rsidRDefault="00B84D0F" w:rsidP="00B84D0F">
      <w:pPr>
        <w:suppressAutoHyphens w:val="0"/>
        <w:autoSpaceDE w:val="0"/>
        <w:autoSpaceDN w:val="0"/>
        <w:adjustRightInd w:val="0"/>
        <w:contextualSpacing/>
        <w:rPr>
          <w:b/>
          <w:bCs/>
          <w:color w:val="000000"/>
          <w:sz w:val="24"/>
          <w:szCs w:val="24"/>
        </w:rPr>
      </w:pPr>
    </w:p>
    <w:p w14:paraId="34219002" w14:textId="1216047E" w:rsidR="00687AA0" w:rsidRDefault="00687AA0" w:rsidP="00B84D0F">
      <w:pPr>
        <w:suppressAutoHyphens w:val="0"/>
        <w:autoSpaceDE w:val="0"/>
        <w:autoSpaceDN w:val="0"/>
        <w:adjustRightInd w:val="0"/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B)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687AA0" w14:paraId="2053662A" w14:textId="77777777" w:rsidTr="00687AA0">
        <w:trPr>
          <w:trHeight w:val="567"/>
        </w:trPr>
        <w:tc>
          <w:tcPr>
            <w:tcW w:w="3964" w:type="dxa"/>
            <w:vAlign w:val="center"/>
          </w:tcPr>
          <w:p w14:paraId="069E5EF8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0648B3">
              <w:rPr>
                <w:color w:val="000000"/>
                <w:sz w:val="24"/>
                <w:szCs w:val="24"/>
              </w:rPr>
              <w:t>Pályázó neve:</w:t>
            </w:r>
          </w:p>
        </w:tc>
        <w:tc>
          <w:tcPr>
            <w:tcW w:w="5245" w:type="dxa"/>
            <w:vAlign w:val="center"/>
          </w:tcPr>
          <w:p w14:paraId="04ADF317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87AA0" w14:paraId="2EDBE1B7" w14:textId="77777777" w:rsidTr="00687AA0">
        <w:trPr>
          <w:trHeight w:val="567"/>
        </w:trPr>
        <w:tc>
          <w:tcPr>
            <w:tcW w:w="3964" w:type="dxa"/>
            <w:vAlign w:val="center"/>
          </w:tcPr>
          <w:p w14:paraId="3A832490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0648B3">
              <w:rPr>
                <w:color w:val="000000"/>
                <w:sz w:val="24"/>
                <w:szCs w:val="24"/>
              </w:rPr>
              <w:t>Pályázó székhelye:</w:t>
            </w:r>
          </w:p>
        </w:tc>
        <w:tc>
          <w:tcPr>
            <w:tcW w:w="5245" w:type="dxa"/>
            <w:vAlign w:val="center"/>
          </w:tcPr>
          <w:p w14:paraId="541E70D8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87AA0" w14:paraId="18D7EB4D" w14:textId="77777777" w:rsidTr="00687AA0">
        <w:trPr>
          <w:trHeight w:val="567"/>
        </w:trPr>
        <w:tc>
          <w:tcPr>
            <w:tcW w:w="3964" w:type="dxa"/>
            <w:vAlign w:val="center"/>
          </w:tcPr>
          <w:p w14:paraId="446EFBC0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levelezési címe:</w:t>
            </w:r>
          </w:p>
        </w:tc>
        <w:tc>
          <w:tcPr>
            <w:tcW w:w="5245" w:type="dxa"/>
            <w:vAlign w:val="center"/>
          </w:tcPr>
          <w:p w14:paraId="70BCDF85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87AA0" w14:paraId="41F5DA5E" w14:textId="77777777" w:rsidTr="00687AA0">
        <w:trPr>
          <w:trHeight w:val="567"/>
        </w:trPr>
        <w:tc>
          <w:tcPr>
            <w:tcW w:w="3964" w:type="dxa"/>
            <w:vAlign w:val="center"/>
          </w:tcPr>
          <w:p w14:paraId="2E6AB7B9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DD5FC6">
              <w:rPr>
                <w:color w:val="000000"/>
                <w:sz w:val="24"/>
                <w:szCs w:val="24"/>
              </w:rPr>
              <w:t>Pályázó telefonszáma(i):</w:t>
            </w:r>
          </w:p>
        </w:tc>
        <w:tc>
          <w:tcPr>
            <w:tcW w:w="5245" w:type="dxa"/>
            <w:vAlign w:val="center"/>
          </w:tcPr>
          <w:p w14:paraId="4F170A60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87AA0" w14:paraId="1B84616B" w14:textId="77777777" w:rsidTr="00687AA0">
        <w:trPr>
          <w:trHeight w:val="567"/>
        </w:trPr>
        <w:tc>
          <w:tcPr>
            <w:tcW w:w="3964" w:type="dxa"/>
            <w:vAlign w:val="center"/>
          </w:tcPr>
          <w:p w14:paraId="0FC72BA8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DD5FC6">
              <w:rPr>
                <w:color w:val="000000"/>
                <w:sz w:val="24"/>
                <w:szCs w:val="24"/>
              </w:rPr>
              <w:t>Pályázó e-mail címe:</w:t>
            </w:r>
          </w:p>
        </w:tc>
        <w:tc>
          <w:tcPr>
            <w:tcW w:w="5245" w:type="dxa"/>
            <w:vAlign w:val="center"/>
          </w:tcPr>
          <w:p w14:paraId="66E287E6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87AA0" w14:paraId="0829EF29" w14:textId="77777777" w:rsidTr="00687AA0">
        <w:trPr>
          <w:trHeight w:val="567"/>
        </w:trPr>
        <w:tc>
          <w:tcPr>
            <w:tcW w:w="3964" w:type="dxa"/>
            <w:vAlign w:val="center"/>
          </w:tcPr>
          <w:p w14:paraId="4099F7B3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c</w:t>
            </w:r>
            <w:r w:rsidRPr="00DD5FC6">
              <w:rPr>
                <w:color w:val="000000"/>
                <w:sz w:val="24"/>
                <w:szCs w:val="24"/>
              </w:rPr>
              <w:t>égjegyzésre jogosult képviselő</w:t>
            </w:r>
            <w:r>
              <w:rPr>
                <w:color w:val="000000"/>
                <w:sz w:val="24"/>
                <w:szCs w:val="24"/>
              </w:rPr>
              <w:t>jének neve, elérhetősége</w:t>
            </w:r>
            <w:r w:rsidRPr="00DD5FC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6DC05FD9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87AA0" w14:paraId="7C357ED0" w14:textId="77777777" w:rsidTr="00687AA0">
        <w:trPr>
          <w:trHeight w:val="567"/>
        </w:trPr>
        <w:tc>
          <w:tcPr>
            <w:tcW w:w="3964" w:type="dxa"/>
            <w:vAlign w:val="center"/>
          </w:tcPr>
          <w:p w14:paraId="4BC8BDF4" w14:textId="77777777" w:rsidR="00687AA0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cégjegyzékszáma/</w:t>
            </w:r>
          </w:p>
          <w:p w14:paraId="6F2C0D1C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nyilvántartási száma:</w:t>
            </w:r>
          </w:p>
        </w:tc>
        <w:tc>
          <w:tcPr>
            <w:tcW w:w="5245" w:type="dxa"/>
            <w:vAlign w:val="center"/>
          </w:tcPr>
          <w:p w14:paraId="07FFD25A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87AA0" w14:paraId="196A6B09" w14:textId="77777777" w:rsidTr="00687AA0">
        <w:trPr>
          <w:trHeight w:val="567"/>
        </w:trPr>
        <w:tc>
          <w:tcPr>
            <w:tcW w:w="3964" w:type="dxa"/>
            <w:vAlign w:val="center"/>
          </w:tcPr>
          <w:p w14:paraId="2B4EF3A4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adószáma:</w:t>
            </w:r>
          </w:p>
        </w:tc>
        <w:tc>
          <w:tcPr>
            <w:tcW w:w="5245" w:type="dxa"/>
            <w:vAlign w:val="center"/>
          </w:tcPr>
          <w:p w14:paraId="0EE59AA5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87AA0" w14:paraId="1832401F" w14:textId="77777777" w:rsidTr="00687AA0">
        <w:trPr>
          <w:trHeight w:val="567"/>
        </w:trPr>
        <w:tc>
          <w:tcPr>
            <w:tcW w:w="3964" w:type="dxa"/>
            <w:vAlign w:val="center"/>
          </w:tcPr>
          <w:p w14:paraId="2298E980" w14:textId="77777777" w:rsidR="00687AA0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bankszámlaszáma:</w:t>
            </w:r>
          </w:p>
        </w:tc>
        <w:tc>
          <w:tcPr>
            <w:tcW w:w="5245" w:type="dxa"/>
            <w:vAlign w:val="center"/>
          </w:tcPr>
          <w:p w14:paraId="5F4293F0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87AA0" w14:paraId="70E4A1A2" w14:textId="77777777" w:rsidTr="00687AA0">
        <w:trPr>
          <w:trHeight w:val="567"/>
        </w:trPr>
        <w:tc>
          <w:tcPr>
            <w:tcW w:w="3964" w:type="dxa"/>
            <w:vAlign w:val="center"/>
          </w:tcPr>
          <w:p w14:paraId="5AD2A83F" w14:textId="77777777" w:rsidR="00687AA0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Pályázó kapcsolattartójának neve, elérhetősége:</w:t>
            </w:r>
          </w:p>
        </w:tc>
        <w:tc>
          <w:tcPr>
            <w:tcW w:w="5245" w:type="dxa"/>
            <w:vAlign w:val="center"/>
          </w:tcPr>
          <w:p w14:paraId="5E8D618F" w14:textId="77777777" w:rsidR="00687AA0" w:rsidRPr="000648B3" w:rsidRDefault="00687AA0" w:rsidP="00E3550F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14:paraId="155148AA" w14:textId="1EA42C8E" w:rsidR="00C84B34" w:rsidRPr="004653DA" w:rsidRDefault="00C84B34" w:rsidP="00C84B34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b/>
          <w:bCs/>
          <w:color w:val="000000"/>
          <w:sz w:val="24"/>
        </w:rPr>
      </w:pPr>
      <w:r w:rsidRPr="00C84B34">
        <w:rPr>
          <w:rFonts w:eastAsiaTheme="minorHAnsi"/>
          <w:b/>
          <w:bCs/>
          <w:color w:val="000000"/>
          <w:sz w:val="24"/>
        </w:rPr>
        <w:lastRenderedPageBreak/>
        <w:t>A pály</w:t>
      </w:r>
      <w:r>
        <w:rPr>
          <w:rFonts w:eastAsiaTheme="minorHAnsi"/>
          <w:b/>
          <w:bCs/>
          <w:color w:val="000000"/>
          <w:sz w:val="24"/>
        </w:rPr>
        <w:t>ázat tárgya</w:t>
      </w:r>
      <w:r w:rsidRPr="00C84B34">
        <w:rPr>
          <w:rFonts w:eastAsiaTheme="minorHAnsi"/>
          <w:b/>
          <w:bCs/>
          <w:color w:val="000000"/>
          <w:sz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53DA" w14:paraId="7D2B36DA" w14:textId="77777777" w:rsidTr="00463C82">
        <w:trPr>
          <w:trHeight w:val="567"/>
        </w:trPr>
        <w:tc>
          <w:tcPr>
            <w:tcW w:w="9062" w:type="dxa"/>
          </w:tcPr>
          <w:p w14:paraId="7A0DC428" w14:textId="154CEB9D" w:rsidR="004653DA" w:rsidRDefault="004653DA" w:rsidP="0070698E">
            <w:pPr>
              <w:suppressAutoHyphens w:val="0"/>
              <w:spacing w:after="240" w:line="276" w:lineRule="auto"/>
              <w:jc w:val="both"/>
              <w:rPr>
                <w:b/>
                <w:bCs/>
                <w:color w:val="000000"/>
                <w:sz w:val="24"/>
              </w:rPr>
            </w:pPr>
            <w:bookmarkStart w:id="0" w:name="_Hlk101347402"/>
            <w:r w:rsidRPr="00C1692D">
              <w:rPr>
                <w:b/>
                <w:sz w:val="24"/>
                <w:szCs w:val="24"/>
              </w:rPr>
              <w:t xml:space="preserve">Kecskemét, </w:t>
            </w:r>
            <w:bookmarkEnd w:id="0"/>
            <w:r w:rsidR="0070698E" w:rsidRPr="0070698E">
              <w:rPr>
                <w:b/>
                <w:bCs/>
                <w:sz w:val="24"/>
                <w:szCs w:val="24"/>
              </w:rPr>
              <w:t>Benkó Zoltán Szabadidőközpont területén</w:t>
            </w:r>
            <w:r w:rsidR="003D67AC">
              <w:rPr>
                <w:b/>
                <w:bCs/>
                <w:sz w:val="24"/>
                <w:szCs w:val="24"/>
              </w:rPr>
              <w:t xml:space="preserve"> (hrsz:10956)</w:t>
            </w:r>
            <w:r w:rsidR="0070698E" w:rsidRPr="0070698E">
              <w:rPr>
                <w:b/>
                <w:bCs/>
                <w:sz w:val="24"/>
                <w:szCs w:val="24"/>
              </w:rPr>
              <w:t xml:space="preserve"> </w:t>
            </w:r>
            <w:bookmarkStart w:id="1" w:name="_Hlk99026573"/>
            <w:bookmarkStart w:id="2" w:name="_Hlk99026989"/>
            <w:r w:rsidR="0070698E" w:rsidRPr="0070698E">
              <w:rPr>
                <w:b/>
                <w:bCs/>
                <w:sz w:val="24"/>
                <w:szCs w:val="24"/>
              </w:rPr>
              <w:t>vendéglátó és kereskedelmi egység(</w:t>
            </w:r>
            <w:proofErr w:type="spellStart"/>
            <w:r w:rsidR="0070698E" w:rsidRPr="0070698E">
              <w:rPr>
                <w:b/>
                <w:bCs/>
                <w:sz w:val="24"/>
                <w:szCs w:val="24"/>
              </w:rPr>
              <w:t>ek</w:t>
            </w:r>
            <w:proofErr w:type="spellEnd"/>
            <w:r w:rsidR="0070698E" w:rsidRPr="0070698E">
              <w:rPr>
                <w:b/>
                <w:bCs/>
                <w:sz w:val="24"/>
                <w:szCs w:val="24"/>
              </w:rPr>
              <w:t>)</w:t>
            </w:r>
            <w:r w:rsidR="0070698E" w:rsidRPr="0070698E">
              <w:rPr>
                <w:sz w:val="24"/>
                <w:szCs w:val="24"/>
              </w:rPr>
              <w:t xml:space="preserve"> </w:t>
            </w:r>
            <w:bookmarkEnd w:id="1"/>
            <w:bookmarkEnd w:id="2"/>
            <w:r w:rsidR="0070698E" w:rsidRPr="0070698E">
              <w:rPr>
                <w:b/>
                <w:bCs/>
                <w:sz w:val="24"/>
                <w:szCs w:val="24"/>
              </w:rPr>
              <w:t>kialakítása és üzemeltetése.</w:t>
            </w:r>
          </w:p>
        </w:tc>
      </w:tr>
    </w:tbl>
    <w:p w14:paraId="1992C96A" w14:textId="42F7A1FA" w:rsidR="00463C82" w:rsidRDefault="00463C82" w:rsidP="008346EC">
      <w:pPr>
        <w:spacing w:after="240"/>
        <w:rPr>
          <w:b/>
          <w:sz w:val="24"/>
          <w:szCs w:val="24"/>
        </w:rPr>
      </w:pPr>
    </w:p>
    <w:p w14:paraId="4EAFD928" w14:textId="4AAE1CDC" w:rsidR="00C84B34" w:rsidRPr="004653DA" w:rsidRDefault="00C84B34" w:rsidP="00C84B34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b/>
          <w:bCs/>
          <w:color w:val="000000"/>
          <w:sz w:val="24"/>
        </w:rPr>
      </w:pPr>
      <w:r w:rsidRPr="00C84B34">
        <w:rPr>
          <w:rFonts w:eastAsiaTheme="minorHAnsi"/>
          <w:b/>
          <w:bCs/>
          <w:color w:val="000000"/>
          <w:sz w:val="24"/>
        </w:rPr>
        <w:t>A pály</w:t>
      </w:r>
      <w:r>
        <w:rPr>
          <w:rFonts w:eastAsiaTheme="minorHAnsi"/>
          <w:b/>
          <w:bCs/>
          <w:color w:val="000000"/>
          <w:sz w:val="24"/>
        </w:rPr>
        <w:t>ázat</w:t>
      </w:r>
      <w:r w:rsidR="004653DA">
        <w:rPr>
          <w:rFonts w:eastAsiaTheme="minorHAnsi"/>
          <w:b/>
          <w:bCs/>
          <w:color w:val="000000"/>
          <w:sz w:val="24"/>
        </w:rPr>
        <w:t>ban megajánlott bérleti díj</w:t>
      </w:r>
      <w:r w:rsidRPr="00C84B34">
        <w:rPr>
          <w:rFonts w:eastAsiaTheme="minorHAnsi"/>
          <w:b/>
          <w:bCs/>
          <w:color w:val="000000"/>
          <w:sz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53DA" w14:paraId="2D3E2271" w14:textId="77777777" w:rsidTr="00463C82">
        <w:trPr>
          <w:trHeight w:val="567"/>
        </w:trPr>
        <w:tc>
          <w:tcPr>
            <w:tcW w:w="4531" w:type="dxa"/>
            <w:vAlign w:val="center"/>
          </w:tcPr>
          <w:p w14:paraId="4483AFA7" w14:textId="30ABE633" w:rsidR="004653DA" w:rsidRPr="00463C82" w:rsidRDefault="00C867C0" w:rsidP="00463C82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bookmarkStart w:id="3" w:name="_Hlk101342133"/>
            <w:r>
              <w:rPr>
                <w:color w:val="000000"/>
                <w:sz w:val="24"/>
                <w:szCs w:val="24"/>
              </w:rPr>
              <w:t>Havi</w:t>
            </w:r>
            <w:r w:rsidR="00974789">
              <w:rPr>
                <w:color w:val="000000"/>
                <w:sz w:val="24"/>
                <w:szCs w:val="24"/>
              </w:rPr>
              <w:t xml:space="preserve"> </w:t>
            </w:r>
            <w:r w:rsidR="00463C82">
              <w:rPr>
                <w:color w:val="000000"/>
                <w:sz w:val="24"/>
                <w:szCs w:val="24"/>
              </w:rPr>
              <w:t xml:space="preserve">bérleti díj </w:t>
            </w:r>
            <w:r w:rsidR="00F24907">
              <w:rPr>
                <w:color w:val="000000"/>
                <w:sz w:val="24"/>
                <w:szCs w:val="24"/>
              </w:rPr>
              <w:t xml:space="preserve">egységára </w:t>
            </w:r>
            <w:r w:rsidR="00463C82">
              <w:rPr>
                <w:color w:val="000000"/>
                <w:sz w:val="24"/>
                <w:szCs w:val="24"/>
              </w:rPr>
              <w:t>(nettó Ft</w:t>
            </w:r>
            <w:r w:rsidR="00974789">
              <w:rPr>
                <w:color w:val="000000"/>
                <w:sz w:val="24"/>
                <w:szCs w:val="24"/>
              </w:rPr>
              <w:t>/m2</w:t>
            </w:r>
            <w:r w:rsidR="00463C82"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1" w:type="dxa"/>
            <w:vAlign w:val="center"/>
          </w:tcPr>
          <w:p w14:paraId="0AF67DA0" w14:textId="09DF646D" w:rsidR="004653DA" w:rsidRPr="00F24907" w:rsidRDefault="00463C82" w:rsidP="00463C82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24907">
              <w:rPr>
                <w:color w:val="000000"/>
                <w:sz w:val="24"/>
                <w:szCs w:val="24"/>
              </w:rPr>
              <w:t>………………………. Ft/</w:t>
            </w:r>
            <w:r w:rsidR="00327EA4" w:rsidRPr="00F24907">
              <w:rPr>
                <w:color w:val="000000"/>
                <w:sz w:val="24"/>
                <w:szCs w:val="24"/>
              </w:rPr>
              <w:t>m2/</w:t>
            </w:r>
            <w:r w:rsidR="00C867C0">
              <w:rPr>
                <w:color w:val="000000"/>
                <w:sz w:val="24"/>
                <w:szCs w:val="24"/>
              </w:rPr>
              <w:t>hó</w:t>
            </w:r>
            <w:r w:rsidRPr="00F2490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24907" w14:paraId="3AA7352A" w14:textId="77777777" w:rsidTr="00463C82">
        <w:trPr>
          <w:trHeight w:val="567"/>
        </w:trPr>
        <w:tc>
          <w:tcPr>
            <w:tcW w:w="4531" w:type="dxa"/>
            <w:vAlign w:val="center"/>
          </w:tcPr>
          <w:p w14:paraId="1755F7ED" w14:textId="4644E6AC" w:rsidR="00F24907" w:rsidRDefault="00F24907" w:rsidP="00463C82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Bér</w:t>
            </w:r>
            <w:r w:rsidR="007A442D">
              <w:rPr>
                <w:color w:val="000000"/>
                <w:sz w:val="24"/>
                <w:szCs w:val="24"/>
              </w:rPr>
              <w:t>lendő</w:t>
            </w:r>
            <w:r>
              <w:rPr>
                <w:color w:val="000000"/>
                <w:sz w:val="24"/>
                <w:szCs w:val="24"/>
              </w:rPr>
              <w:t xml:space="preserve"> terület nagysága</w:t>
            </w:r>
            <w:r w:rsidR="007A442D">
              <w:rPr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14:paraId="58150D2C" w14:textId="3FE73811" w:rsidR="00F24907" w:rsidRDefault="00F24907" w:rsidP="00463C82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…………..m2</w:t>
            </w:r>
          </w:p>
        </w:tc>
      </w:tr>
      <w:tr w:rsidR="00F24907" w14:paraId="2F539349" w14:textId="77777777" w:rsidTr="00463C82">
        <w:trPr>
          <w:trHeight w:val="567"/>
        </w:trPr>
        <w:tc>
          <w:tcPr>
            <w:tcW w:w="4531" w:type="dxa"/>
            <w:vAlign w:val="center"/>
          </w:tcPr>
          <w:p w14:paraId="52F18029" w14:textId="082EA7C7" w:rsidR="00F24907" w:rsidRDefault="00C867C0" w:rsidP="00463C82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Havi </w:t>
            </w:r>
            <w:r w:rsidR="00F24907">
              <w:rPr>
                <w:color w:val="000000"/>
                <w:sz w:val="24"/>
                <w:szCs w:val="24"/>
              </w:rPr>
              <w:t>bérleti díj összesen (nettó Ft)</w:t>
            </w:r>
          </w:p>
        </w:tc>
        <w:tc>
          <w:tcPr>
            <w:tcW w:w="4531" w:type="dxa"/>
            <w:vAlign w:val="center"/>
          </w:tcPr>
          <w:p w14:paraId="15CE8867" w14:textId="513767F2" w:rsidR="00F24907" w:rsidRDefault="00F24907" w:rsidP="00463C82">
            <w:pPr>
              <w:suppressAutoHyphens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F24907">
              <w:rPr>
                <w:color w:val="000000"/>
                <w:sz w:val="24"/>
                <w:szCs w:val="24"/>
              </w:rPr>
              <w:t xml:space="preserve">………………………. Ft  </w:t>
            </w:r>
          </w:p>
        </w:tc>
      </w:tr>
      <w:bookmarkEnd w:id="3"/>
    </w:tbl>
    <w:p w14:paraId="1495FDEA" w14:textId="09DB848C" w:rsidR="004653DA" w:rsidRDefault="004653DA" w:rsidP="004653DA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</w:rPr>
      </w:pPr>
    </w:p>
    <w:p w14:paraId="580C209D" w14:textId="03990D8F" w:rsidR="00463C82" w:rsidRDefault="007A442D" w:rsidP="007A442D">
      <w:r>
        <w:t xml:space="preserve">*A bérlendő terület m2-ét pályázó adja meg, a pályázatában benyújtott </w:t>
      </w:r>
      <w:r w:rsidR="002D14D5">
        <w:t>telepítési koncepció alapján!</w:t>
      </w:r>
    </w:p>
    <w:p w14:paraId="4D0CA5EA" w14:textId="77777777" w:rsidR="009B24F0" w:rsidRDefault="009B24F0" w:rsidP="00463C82"/>
    <w:p w14:paraId="1CAECE14" w14:textId="1394C315" w:rsidR="00463C82" w:rsidRDefault="00463C82" w:rsidP="00463C82">
      <w:r>
        <w:t xml:space="preserve">Dátum: </w:t>
      </w:r>
    </w:p>
    <w:p w14:paraId="7924A3B6" w14:textId="77777777" w:rsidR="00463C82" w:rsidRDefault="00463C82" w:rsidP="00463C82"/>
    <w:p w14:paraId="5BC8775B" w14:textId="3497C84F" w:rsidR="00EF54A1" w:rsidRDefault="00EF54A1" w:rsidP="00463C8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163" w14:paraId="3E4D0830" w14:textId="77777777" w:rsidTr="00E3550F">
        <w:trPr>
          <w:trHeight w:val="567"/>
        </w:trPr>
        <w:tc>
          <w:tcPr>
            <w:tcW w:w="4531" w:type="dxa"/>
            <w:vAlign w:val="center"/>
          </w:tcPr>
          <w:p w14:paraId="2D89EF46" w14:textId="77777777" w:rsidR="004C3163" w:rsidRDefault="004C3163" w:rsidP="00EF54A1">
            <w:pPr>
              <w:jc w:val="center"/>
            </w:pPr>
            <w:bookmarkStart w:id="4" w:name="_Hlk101345336"/>
          </w:p>
          <w:p w14:paraId="516968AB" w14:textId="77777777" w:rsidR="004C3163" w:rsidRDefault="004C3163" w:rsidP="00EF54A1">
            <w:pPr>
              <w:jc w:val="center"/>
            </w:pPr>
          </w:p>
          <w:p w14:paraId="0538FA32" w14:textId="77777777" w:rsidR="004C3163" w:rsidRDefault="004C3163" w:rsidP="00EF54A1">
            <w:pPr>
              <w:jc w:val="center"/>
            </w:pPr>
          </w:p>
          <w:p w14:paraId="2200F164" w14:textId="77777777" w:rsidR="004C3163" w:rsidRDefault="004C3163" w:rsidP="00EF54A1">
            <w:pPr>
              <w:jc w:val="center"/>
            </w:pPr>
          </w:p>
          <w:p w14:paraId="43B07E94" w14:textId="77777777" w:rsidR="004C3163" w:rsidRDefault="004C3163" w:rsidP="00EF54A1">
            <w:pPr>
              <w:jc w:val="center"/>
            </w:pPr>
          </w:p>
          <w:p w14:paraId="24B10C83" w14:textId="19393B9C" w:rsidR="004C3163" w:rsidRDefault="004C3163" w:rsidP="00EF54A1">
            <w:pPr>
              <w:jc w:val="center"/>
            </w:pPr>
          </w:p>
        </w:tc>
        <w:tc>
          <w:tcPr>
            <w:tcW w:w="4531" w:type="dxa"/>
            <w:vAlign w:val="center"/>
          </w:tcPr>
          <w:p w14:paraId="3739C526" w14:textId="77777777" w:rsidR="004C3163" w:rsidRDefault="004C3163" w:rsidP="004C316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F54A1" w14:paraId="4A07C16E" w14:textId="77777777" w:rsidTr="00E3550F">
        <w:trPr>
          <w:trHeight w:val="567"/>
        </w:trPr>
        <w:tc>
          <w:tcPr>
            <w:tcW w:w="4531" w:type="dxa"/>
            <w:vAlign w:val="center"/>
          </w:tcPr>
          <w:p w14:paraId="5B6F89B6" w14:textId="77777777" w:rsidR="009A66F1" w:rsidRDefault="00EF54A1" w:rsidP="009A66F1">
            <w:pPr>
              <w:jc w:val="center"/>
            </w:pPr>
            <w:r>
              <w:t xml:space="preserve">A) </w:t>
            </w:r>
          </w:p>
          <w:p w14:paraId="3DCA703F" w14:textId="0F8AD08E" w:rsidR="00EF54A1" w:rsidRPr="004C3163" w:rsidRDefault="009A66F1" w:rsidP="009A66F1">
            <w:pPr>
              <w:jc w:val="center"/>
            </w:pPr>
            <w:r>
              <w:t xml:space="preserve">Pályázó cégszerű </w:t>
            </w:r>
            <w:r w:rsidR="00EF54A1">
              <w:t>aláírása</w:t>
            </w:r>
          </w:p>
        </w:tc>
        <w:tc>
          <w:tcPr>
            <w:tcW w:w="4531" w:type="dxa"/>
            <w:vAlign w:val="center"/>
          </w:tcPr>
          <w:p w14:paraId="4A101A67" w14:textId="77777777" w:rsidR="009A66F1" w:rsidRDefault="004C3163" w:rsidP="009A66F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B) </w:t>
            </w:r>
          </w:p>
          <w:p w14:paraId="1A40FBC7" w14:textId="6102F8CF" w:rsidR="004C3163" w:rsidRPr="00463C82" w:rsidRDefault="009A66F1" w:rsidP="009A66F1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t xml:space="preserve">Pályázó cégszerű </w:t>
            </w:r>
            <w:r w:rsidR="004C3163">
              <w:t>aláírása</w:t>
            </w:r>
          </w:p>
        </w:tc>
      </w:tr>
    </w:tbl>
    <w:p w14:paraId="3DEC47E8" w14:textId="2C8F5484" w:rsidR="00EF54A1" w:rsidRDefault="00EF54A1" w:rsidP="00463C82"/>
    <w:bookmarkEnd w:id="4"/>
    <w:p w14:paraId="11AA1F80" w14:textId="46873948" w:rsidR="00EF54A1" w:rsidRDefault="00EF54A1" w:rsidP="00463C82"/>
    <w:p w14:paraId="4CAD5972" w14:textId="77777777" w:rsidR="00EF54A1" w:rsidRDefault="00EF54A1" w:rsidP="00463C82"/>
    <w:p w14:paraId="74C56FC9" w14:textId="76DB25A3" w:rsidR="00463C82" w:rsidRDefault="00463C82" w:rsidP="00463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48A960" w14:textId="1E968206" w:rsidR="00463C82" w:rsidRDefault="00463C82"/>
    <w:p w14:paraId="0F06D1DC" w14:textId="77777777" w:rsidR="00463C82" w:rsidRDefault="00463C82"/>
    <w:sectPr w:rsidR="00463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A1CC" w14:textId="77777777" w:rsidR="00943BFE" w:rsidRDefault="00943BFE" w:rsidP="00943BFE">
      <w:r>
        <w:separator/>
      </w:r>
    </w:p>
  </w:endnote>
  <w:endnote w:type="continuationSeparator" w:id="0">
    <w:p w14:paraId="55700B42" w14:textId="77777777" w:rsidR="00943BFE" w:rsidRDefault="00943BFE" w:rsidP="0094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319A" w14:textId="77777777" w:rsidR="00943BFE" w:rsidRDefault="00943BFE" w:rsidP="00943BFE">
      <w:r>
        <w:separator/>
      </w:r>
    </w:p>
  </w:footnote>
  <w:footnote w:type="continuationSeparator" w:id="0">
    <w:p w14:paraId="3C1BD721" w14:textId="77777777" w:rsidR="00943BFE" w:rsidRDefault="00943BFE" w:rsidP="0094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7316" w14:textId="77777777" w:rsidR="00943BFE" w:rsidRDefault="00943BFE">
    <w:pPr>
      <w:pStyle w:val="lfej"/>
    </w:pPr>
  </w:p>
  <w:p w14:paraId="12B65A04" w14:textId="0B813571" w:rsidR="00943BFE" w:rsidRDefault="0070698E" w:rsidP="006F0475">
    <w:pPr>
      <w:pStyle w:val="lfej"/>
      <w:jc w:val="both"/>
    </w:pPr>
    <w:r>
      <w:t>Benkó Zoltán Szabadidőközpont -vendéglátó egység</w:t>
    </w:r>
    <w:r w:rsidR="006F0475">
      <w:t xml:space="preserve">                                              </w:t>
    </w:r>
    <w:r w:rsidR="006F0475" w:rsidRPr="006F0475">
      <w:t>Hírös Sport Nonprofit Kft</w:t>
    </w:r>
    <w:r w:rsidR="006F0475">
      <w:t>.</w:t>
    </w:r>
  </w:p>
  <w:p w14:paraId="45800656" w14:textId="4BC2FED0" w:rsidR="00943BFE" w:rsidRDefault="00943BF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C4391" wp14:editId="1AF9060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38825" cy="19050"/>
              <wp:effectExtent l="0" t="0" r="28575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82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F9C49" id="Egyenes összekötő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S6uQEAAFMDAAAOAAAAZHJzL2Uyb0RvYy54bWysU01v2zAMvQ/YfxB0X+wkSOcZcXqo212K&#10;rcC63RlZsgXoC6IWJ/9+lJKl7XYb5gNBidQj3yO9vT1aww4yovau48tFzZl0wg/ajR3//vzwoeEM&#10;E7gBjHey4yeJ/Hb3/t12Dq1c+cmbQUZGIA7bOXR8Sim0VYVikhZw4YN0FFQ+Wkh0jGM1RJgJ3Zpq&#10;Vdc31ezjEKIXEpFu+3OQ7wq+UlKkr0qhTMx0nHpLxcZi99lWuy20Y4QwaXFpA/6hCwvaUdErVA8J&#10;2M+o/4KyWkSPXqWF8LbySmkhCwdis6z/YPNtgiALFxIHw1Um/H+w4svhzj1FkmEO2GJ4ipnFUUXL&#10;lNHhB8208KJO2bHIdrrKJo+JCbrcNOumWW04ExRbfqo3RdbqDJPhQsT0WXrLstNxo11mBS0cHjFR&#10;aUr9nZKvnX/QxpTJGMfmjt+sCZIJoP1QBhK5NgwdRzdyBmakxRMpFkT0Rg/5dcbBOO7vTGQHoOHf&#10;9x/79TLPm6q9Scule8DpnFdC57WwOtFuGm073tT5u7w2LqPLsl0XAi/iZW/vh1PRtMonmlwpetmy&#10;vBqvz+S//hd2vwAAAP//AwBQSwMEFAAGAAgAAAAhACCvGTDaAAAABAEAAA8AAABkcnMvZG93bnJl&#10;di54bWxMj8FOwzAQRO9I/IO1SNxaJ5UakZBNhUBU3CpSDhydeBunxOsodtvw95hTexzNaOZNuZnt&#10;IM40+d4xQrpMQBC3TvfcIXzt3xdPIHxQrNXgmBB+ycOmur8rVaHdhT/pXIdOxBL2hUIwIYyFlL41&#10;ZJVfupE4egc3WRWinDqpJ3WJ5XaQqyTJpFU9xwWjRno11P7UJ4uQbWtp7MFnbL53Rxk+jvtd84b4&#10;+DC/PIMINIdrGP7xIzpUkalxJ9ZeDAjxSEBYpCCimaf5GkSDsMpBVqW8ha/+AAAA//8DAFBLAQIt&#10;ABQABgAIAAAAIQC2gziS/gAAAOEBAAATAAAAAAAAAAAAAAAAAAAAAABbQ29udGVudF9UeXBlc10u&#10;eG1sUEsBAi0AFAAGAAgAAAAhADj9If/WAAAAlAEAAAsAAAAAAAAAAAAAAAAALwEAAF9yZWxzLy5y&#10;ZWxzUEsBAi0AFAAGAAgAAAAhAMZzJLq5AQAAUwMAAA4AAAAAAAAAAAAAAAAALgIAAGRycy9lMm9E&#10;b2MueG1sUEsBAi0AFAAGAAgAAAAhACCvGTDaAAAABAEAAA8AAAAAAAAAAAAAAAAAEwQAAGRycy9k&#10;b3ducmV2LnhtbFBLBQYAAAAABAAEAPMAAAAaBQAAAAA=&#10;" strokecolor="#ed7d31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513"/>
    <w:multiLevelType w:val="hybridMultilevel"/>
    <w:tmpl w:val="E0640B82"/>
    <w:lvl w:ilvl="0" w:tplc="3156F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5B6"/>
    <w:multiLevelType w:val="multilevel"/>
    <w:tmpl w:val="9D1817E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9B6D7F"/>
    <w:multiLevelType w:val="hybridMultilevel"/>
    <w:tmpl w:val="3CC0EAD0"/>
    <w:lvl w:ilvl="0" w:tplc="EE32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63F8"/>
    <w:multiLevelType w:val="hybridMultilevel"/>
    <w:tmpl w:val="3FEA590A"/>
    <w:lvl w:ilvl="0" w:tplc="87DEB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800F5"/>
    <w:multiLevelType w:val="hybridMultilevel"/>
    <w:tmpl w:val="2DBE20BC"/>
    <w:lvl w:ilvl="0" w:tplc="ADB45D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5A63"/>
    <w:multiLevelType w:val="hybridMultilevel"/>
    <w:tmpl w:val="1BC239B4"/>
    <w:lvl w:ilvl="0" w:tplc="D848C99C">
      <w:start w:val="1"/>
      <w:numFmt w:val="decimal"/>
      <w:lvlText w:val="%1."/>
      <w:lvlJc w:val="left"/>
      <w:pPr>
        <w:ind w:left="720" w:hanging="360"/>
      </w:pPr>
      <w:rPr>
        <w:rFonts w:eastAsiaTheme="minorHAnsi" w:cstheme="maj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5338">
    <w:abstractNumId w:val="1"/>
  </w:num>
  <w:num w:numId="2" w16cid:durableId="139159614">
    <w:abstractNumId w:val="4"/>
  </w:num>
  <w:num w:numId="3" w16cid:durableId="246617783">
    <w:abstractNumId w:val="0"/>
  </w:num>
  <w:num w:numId="4" w16cid:durableId="998732099">
    <w:abstractNumId w:val="5"/>
  </w:num>
  <w:num w:numId="5" w16cid:durableId="1240410053">
    <w:abstractNumId w:val="2"/>
  </w:num>
  <w:num w:numId="6" w16cid:durableId="27072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7"/>
    <w:rsid w:val="000648B3"/>
    <w:rsid w:val="002D14D5"/>
    <w:rsid w:val="00327EA4"/>
    <w:rsid w:val="003C7358"/>
    <w:rsid w:val="003D67AC"/>
    <w:rsid w:val="0045039A"/>
    <w:rsid w:val="00463C82"/>
    <w:rsid w:val="004653DA"/>
    <w:rsid w:val="004C3163"/>
    <w:rsid w:val="004D74FF"/>
    <w:rsid w:val="005312CA"/>
    <w:rsid w:val="00687AA0"/>
    <w:rsid w:val="006938DA"/>
    <w:rsid w:val="006F0475"/>
    <w:rsid w:val="0070698E"/>
    <w:rsid w:val="00713182"/>
    <w:rsid w:val="007A442D"/>
    <w:rsid w:val="008346EC"/>
    <w:rsid w:val="008D486D"/>
    <w:rsid w:val="00943BFE"/>
    <w:rsid w:val="00974789"/>
    <w:rsid w:val="00995269"/>
    <w:rsid w:val="009A66F1"/>
    <w:rsid w:val="009B24F0"/>
    <w:rsid w:val="009B3BE1"/>
    <w:rsid w:val="00A82655"/>
    <w:rsid w:val="00B84D0F"/>
    <w:rsid w:val="00B867A0"/>
    <w:rsid w:val="00C443EC"/>
    <w:rsid w:val="00C84B34"/>
    <w:rsid w:val="00C867C0"/>
    <w:rsid w:val="00D06B97"/>
    <w:rsid w:val="00DD5FC6"/>
    <w:rsid w:val="00EC321F"/>
    <w:rsid w:val="00EF54A1"/>
    <w:rsid w:val="00F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DCF5"/>
  <w15:chartTrackingRefBased/>
  <w15:docId w15:val="{6C6E7632-678D-48DC-816A-61F1E8D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0475"/>
    <w:pPr>
      <w:suppressAutoHyphens/>
      <w:spacing w:after="0" w:line="240" w:lineRule="auto"/>
    </w:pPr>
    <w:rPr>
      <w:rFonts w:asciiTheme="majorHAnsi" w:hAnsiTheme="majorHAnsi" w:cs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B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3BFE"/>
  </w:style>
  <w:style w:type="paragraph" w:styleId="llb">
    <w:name w:val="footer"/>
    <w:basedOn w:val="Norml"/>
    <w:link w:val="llbChar"/>
    <w:uiPriority w:val="99"/>
    <w:unhideWhenUsed/>
    <w:rsid w:val="00943B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BFE"/>
  </w:style>
  <w:style w:type="paragraph" w:styleId="Listaszerbekezds">
    <w:name w:val="List Paragraph"/>
    <w:basedOn w:val="Norml"/>
    <w:qFormat/>
    <w:rsid w:val="006F0475"/>
    <w:pPr>
      <w:ind w:left="720"/>
      <w:contextualSpacing/>
    </w:pPr>
    <w:rPr>
      <w:rFonts w:eastAsia="Times New Roman" w:cs="Times New Roman"/>
      <w:szCs w:val="24"/>
    </w:rPr>
  </w:style>
  <w:style w:type="table" w:styleId="Rcsostblzat">
    <w:name w:val="Table Grid"/>
    <w:basedOn w:val="Normltblzat"/>
    <w:uiPriority w:val="3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8</cp:revision>
  <dcterms:created xsi:type="dcterms:W3CDTF">2022-04-20T11:24:00Z</dcterms:created>
  <dcterms:modified xsi:type="dcterms:W3CDTF">2022-07-15T12:20:00Z</dcterms:modified>
</cp:coreProperties>
</file>